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6888A" w14:textId="16B8C259" w:rsidR="00B23799" w:rsidRDefault="000A6158">
      <w:pPr>
        <w:pStyle w:val="a3"/>
        <w:ind w:left="1360"/>
        <w:rPr>
          <w:rFonts w:ascii="Times New Roman"/>
        </w:rPr>
      </w:pPr>
      <w:r>
        <w:rPr>
          <w:rFonts w:ascii="Times New Roman"/>
          <w:noProof/>
          <w:lang w:eastAsia="ja-JP"/>
        </w:rPr>
        <mc:AlternateContent>
          <mc:Choice Requires="wpg">
            <w:drawing>
              <wp:inline distT="0" distB="0" distL="0" distR="0" wp14:anchorId="49C5EEF6" wp14:editId="7F12FE75">
                <wp:extent cx="5308600" cy="514985"/>
                <wp:effectExtent l="3175" t="0" r="3175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0" cy="514985"/>
                          <a:chOff x="0" y="0"/>
                          <a:chExt cx="8360" cy="811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0" y="110"/>
                            <a:ext cx="8360" cy="700"/>
                          </a:xfrm>
                          <a:custGeom>
                            <a:avLst/>
                            <a:gdLst>
                              <a:gd name="T0" fmla="*/ 7950 w 8360"/>
                              <a:gd name="T1" fmla="+- 0 111 111"/>
                              <a:gd name="T2" fmla="*/ 111 h 700"/>
                              <a:gd name="T3" fmla="*/ 410 w 8360"/>
                              <a:gd name="T4" fmla="+- 0 111 111"/>
                              <a:gd name="T5" fmla="*/ 111 h 700"/>
                              <a:gd name="T6" fmla="*/ 327 w 8360"/>
                              <a:gd name="T7" fmla="+- 0 118 111"/>
                              <a:gd name="T8" fmla="*/ 118 h 700"/>
                              <a:gd name="T9" fmla="*/ 250 w 8360"/>
                              <a:gd name="T10" fmla="+- 0 138 111"/>
                              <a:gd name="T11" fmla="*/ 138 h 700"/>
                              <a:gd name="T12" fmla="*/ 181 w 8360"/>
                              <a:gd name="T13" fmla="+- 0 171 111"/>
                              <a:gd name="T14" fmla="*/ 171 h 700"/>
                              <a:gd name="T15" fmla="*/ 120 w 8360"/>
                              <a:gd name="T16" fmla="+- 0 213 111"/>
                              <a:gd name="T17" fmla="*/ 213 h 700"/>
                              <a:gd name="T18" fmla="*/ 70 w 8360"/>
                              <a:gd name="T19" fmla="+- 0 265 111"/>
                              <a:gd name="T20" fmla="*/ 265 h 700"/>
                              <a:gd name="T21" fmla="*/ 32 w 8360"/>
                              <a:gd name="T22" fmla="+- 0 325 111"/>
                              <a:gd name="T23" fmla="*/ 325 h 700"/>
                              <a:gd name="T24" fmla="*/ 8 w 8360"/>
                              <a:gd name="T25" fmla="+- 0 390 111"/>
                              <a:gd name="T26" fmla="*/ 390 h 700"/>
                              <a:gd name="T27" fmla="*/ 0 w 8360"/>
                              <a:gd name="T28" fmla="+- 0 461 111"/>
                              <a:gd name="T29" fmla="*/ 461 h 700"/>
                              <a:gd name="T30" fmla="*/ 8 w 8360"/>
                              <a:gd name="T31" fmla="+- 0 531 111"/>
                              <a:gd name="T32" fmla="*/ 531 h 700"/>
                              <a:gd name="T33" fmla="*/ 32 w 8360"/>
                              <a:gd name="T34" fmla="+- 0 597 111"/>
                              <a:gd name="T35" fmla="*/ 597 h 700"/>
                              <a:gd name="T36" fmla="*/ 70 w 8360"/>
                              <a:gd name="T37" fmla="+- 0 657 111"/>
                              <a:gd name="T38" fmla="*/ 657 h 700"/>
                              <a:gd name="T39" fmla="*/ 120 w 8360"/>
                              <a:gd name="T40" fmla="+- 0 708 111"/>
                              <a:gd name="T41" fmla="*/ 708 h 700"/>
                              <a:gd name="T42" fmla="*/ 181 w 8360"/>
                              <a:gd name="T43" fmla="+- 0 751 111"/>
                              <a:gd name="T44" fmla="*/ 751 h 700"/>
                              <a:gd name="T45" fmla="*/ 250 w 8360"/>
                              <a:gd name="T46" fmla="+- 0 783 111"/>
                              <a:gd name="T47" fmla="*/ 783 h 700"/>
                              <a:gd name="T48" fmla="*/ 327 w 8360"/>
                              <a:gd name="T49" fmla="+- 0 804 111"/>
                              <a:gd name="T50" fmla="*/ 804 h 700"/>
                              <a:gd name="T51" fmla="*/ 410 w 8360"/>
                              <a:gd name="T52" fmla="+- 0 811 111"/>
                              <a:gd name="T53" fmla="*/ 811 h 700"/>
                              <a:gd name="T54" fmla="*/ 7950 w 8360"/>
                              <a:gd name="T55" fmla="+- 0 811 111"/>
                              <a:gd name="T56" fmla="*/ 811 h 700"/>
                              <a:gd name="T57" fmla="*/ 8033 w 8360"/>
                              <a:gd name="T58" fmla="+- 0 804 111"/>
                              <a:gd name="T59" fmla="*/ 804 h 700"/>
                              <a:gd name="T60" fmla="*/ 8110 w 8360"/>
                              <a:gd name="T61" fmla="+- 0 783 111"/>
                              <a:gd name="T62" fmla="*/ 783 h 700"/>
                              <a:gd name="T63" fmla="*/ 8179 w 8360"/>
                              <a:gd name="T64" fmla="+- 0 751 111"/>
                              <a:gd name="T65" fmla="*/ 751 h 700"/>
                              <a:gd name="T66" fmla="*/ 8240 w 8360"/>
                              <a:gd name="T67" fmla="+- 0 708 111"/>
                              <a:gd name="T68" fmla="*/ 708 h 700"/>
                              <a:gd name="T69" fmla="*/ 8290 w 8360"/>
                              <a:gd name="T70" fmla="+- 0 657 111"/>
                              <a:gd name="T71" fmla="*/ 657 h 700"/>
                              <a:gd name="T72" fmla="*/ 8328 w 8360"/>
                              <a:gd name="T73" fmla="+- 0 597 111"/>
                              <a:gd name="T74" fmla="*/ 597 h 700"/>
                              <a:gd name="T75" fmla="*/ 8352 w 8360"/>
                              <a:gd name="T76" fmla="+- 0 531 111"/>
                              <a:gd name="T77" fmla="*/ 531 h 700"/>
                              <a:gd name="T78" fmla="*/ 8360 w 8360"/>
                              <a:gd name="T79" fmla="+- 0 461 111"/>
                              <a:gd name="T80" fmla="*/ 461 h 700"/>
                              <a:gd name="T81" fmla="*/ 8352 w 8360"/>
                              <a:gd name="T82" fmla="+- 0 390 111"/>
                              <a:gd name="T83" fmla="*/ 390 h 700"/>
                              <a:gd name="T84" fmla="*/ 8328 w 8360"/>
                              <a:gd name="T85" fmla="+- 0 325 111"/>
                              <a:gd name="T86" fmla="*/ 325 h 700"/>
                              <a:gd name="T87" fmla="*/ 8290 w 8360"/>
                              <a:gd name="T88" fmla="+- 0 265 111"/>
                              <a:gd name="T89" fmla="*/ 265 h 700"/>
                              <a:gd name="T90" fmla="*/ 8240 w 8360"/>
                              <a:gd name="T91" fmla="+- 0 213 111"/>
                              <a:gd name="T92" fmla="*/ 213 h 700"/>
                              <a:gd name="T93" fmla="*/ 8179 w 8360"/>
                              <a:gd name="T94" fmla="+- 0 171 111"/>
                              <a:gd name="T95" fmla="*/ 171 h 700"/>
                              <a:gd name="T96" fmla="*/ 8110 w 8360"/>
                              <a:gd name="T97" fmla="+- 0 138 111"/>
                              <a:gd name="T98" fmla="*/ 138 h 700"/>
                              <a:gd name="T99" fmla="*/ 8033 w 8360"/>
                              <a:gd name="T100" fmla="+- 0 118 111"/>
                              <a:gd name="T101" fmla="*/ 118 h 700"/>
                              <a:gd name="T102" fmla="*/ 7950 w 8360"/>
                              <a:gd name="T103" fmla="+- 0 111 111"/>
                              <a:gd name="T104" fmla="*/ 111 h 70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</a:cxnLst>
                            <a:rect l="0" t="0" r="r" b="b"/>
                            <a:pathLst>
                              <a:path w="8360" h="700">
                                <a:moveTo>
                                  <a:pt x="7950" y="0"/>
                                </a:moveTo>
                                <a:lnTo>
                                  <a:pt x="410" y="0"/>
                                </a:lnTo>
                                <a:lnTo>
                                  <a:pt x="327" y="7"/>
                                </a:lnTo>
                                <a:lnTo>
                                  <a:pt x="250" y="27"/>
                                </a:lnTo>
                                <a:lnTo>
                                  <a:pt x="181" y="60"/>
                                </a:lnTo>
                                <a:lnTo>
                                  <a:pt x="120" y="102"/>
                                </a:lnTo>
                                <a:lnTo>
                                  <a:pt x="70" y="154"/>
                                </a:lnTo>
                                <a:lnTo>
                                  <a:pt x="32" y="214"/>
                                </a:lnTo>
                                <a:lnTo>
                                  <a:pt x="8" y="279"/>
                                </a:lnTo>
                                <a:lnTo>
                                  <a:pt x="0" y="350"/>
                                </a:lnTo>
                                <a:lnTo>
                                  <a:pt x="8" y="420"/>
                                </a:lnTo>
                                <a:lnTo>
                                  <a:pt x="32" y="486"/>
                                </a:lnTo>
                                <a:lnTo>
                                  <a:pt x="70" y="546"/>
                                </a:lnTo>
                                <a:lnTo>
                                  <a:pt x="120" y="597"/>
                                </a:lnTo>
                                <a:lnTo>
                                  <a:pt x="181" y="640"/>
                                </a:lnTo>
                                <a:lnTo>
                                  <a:pt x="250" y="672"/>
                                </a:lnTo>
                                <a:lnTo>
                                  <a:pt x="327" y="693"/>
                                </a:lnTo>
                                <a:lnTo>
                                  <a:pt x="410" y="700"/>
                                </a:lnTo>
                                <a:lnTo>
                                  <a:pt x="7950" y="700"/>
                                </a:lnTo>
                                <a:lnTo>
                                  <a:pt x="8033" y="693"/>
                                </a:lnTo>
                                <a:lnTo>
                                  <a:pt x="8110" y="672"/>
                                </a:lnTo>
                                <a:lnTo>
                                  <a:pt x="8179" y="640"/>
                                </a:lnTo>
                                <a:lnTo>
                                  <a:pt x="8240" y="597"/>
                                </a:lnTo>
                                <a:lnTo>
                                  <a:pt x="8290" y="546"/>
                                </a:lnTo>
                                <a:lnTo>
                                  <a:pt x="8328" y="486"/>
                                </a:lnTo>
                                <a:lnTo>
                                  <a:pt x="8352" y="420"/>
                                </a:lnTo>
                                <a:lnTo>
                                  <a:pt x="8360" y="350"/>
                                </a:lnTo>
                                <a:lnTo>
                                  <a:pt x="8352" y="279"/>
                                </a:lnTo>
                                <a:lnTo>
                                  <a:pt x="8328" y="214"/>
                                </a:lnTo>
                                <a:lnTo>
                                  <a:pt x="8290" y="154"/>
                                </a:lnTo>
                                <a:lnTo>
                                  <a:pt x="8240" y="102"/>
                                </a:lnTo>
                                <a:lnTo>
                                  <a:pt x="8179" y="60"/>
                                </a:lnTo>
                                <a:lnTo>
                                  <a:pt x="8110" y="27"/>
                                </a:lnTo>
                                <a:lnTo>
                                  <a:pt x="8033" y="7"/>
                                </a:lnTo>
                                <a:lnTo>
                                  <a:pt x="7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60" cy="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D4592" w14:textId="77777777" w:rsidR="00B23799" w:rsidRDefault="00D2481B">
                              <w:pPr>
                                <w:spacing w:before="33"/>
                                <w:ind w:left="1269"/>
                                <w:rPr>
                                  <w:rFonts w:ascii="Microsoft JhengHei" w:eastAsia="Microsoft JhengHei"/>
                                  <w:b/>
                                  <w:sz w:val="42"/>
                                  <w:lang w:eastAsia="ja-JP"/>
                                </w:rPr>
                              </w:pPr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42"/>
                                  <w:lang w:eastAsia="ja-JP"/>
                                </w:rPr>
                                <w:t>賛助会員入会の手続きについて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9C5EEF6" id="Group 9" o:spid="_x0000_s1026" style="width:418pt;height:40.55pt;mso-position-horizontal-relative:char;mso-position-vertical-relative:line" coordsize="8360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">
                <v:shape id="Freeform 11" o:spid="_x0000_s1027" style="position:absolute;top:110;width:8360;height:700;visibility:visible;mso-wrap-style:square;v-text-anchor:top" coordsize="8360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" path="m7950,l410,,327,7,250,27,181,60r-61,42l70,154,32,214,8,279,,350r8,70l32,486r38,60l120,597r61,43l250,672r77,21l410,700r7540,l8033,693r77,-21l8179,640r61,-43l8290,546r38,-60l8352,420r8,-70l8352,279r-24,-65l8290,154r-50,-52l8179,60,8110,27,8033,7,7950,xe" fillcolor="#58595b" stroked="f">
                  <v:path arrowok="t" o:connecttype="custom" o:connectlocs="7950,111;410,111;327,118;250,138;181,171;120,213;70,265;32,325;8,390;0,461;8,531;32,597;70,657;120,708;181,751;250,783;327,804;410,811;7950,811;8033,804;8110,783;8179,751;8240,708;8290,657;8328,597;8352,531;8360,461;8352,390;8328,325;8290,265;8240,213;8179,171;8110,138;8033,118;7950,111" o:connectangles="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8360;height: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742D4592" w14:textId="77777777" w:rsidR="00B23799" w:rsidRDefault="00D2481B">
                        <w:pPr>
                          <w:spacing w:before="33"/>
                          <w:ind w:left="1269"/>
                          <w:rPr>
                            <w:rFonts w:ascii="Microsoft JhengHei" w:eastAsia="Microsoft JhengHei"/>
                            <w:b/>
                            <w:sz w:val="42"/>
                            <w:lang w:eastAsia="ja-JP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42"/>
                            <w:lang w:eastAsia="ja-JP"/>
                          </w:rPr>
                          <w:t>賛助会員入会の手続きについて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00E3D6" w14:textId="77777777" w:rsidR="00B23799" w:rsidRDefault="00B23799">
      <w:pPr>
        <w:pStyle w:val="a3"/>
        <w:rPr>
          <w:rFonts w:ascii="Times New Roman"/>
        </w:rPr>
      </w:pPr>
    </w:p>
    <w:p w14:paraId="44314A14" w14:textId="77777777" w:rsidR="00B23799" w:rsidRDefault="00B23799">
      <w:pPr>
        <w:pStyle w:val="a3"/>
        <w:spacing w:before="4"/>
        <w:rPr>
          <w:rFonts w:ascii="Times New Roman"/>
          <w:sz w:val="16"/>
        </w:rPr>
      </w:pPr>
    </w:p>
    <w:p w14:paraId="31F3CA17" w14:textId="77777777" w:rsidR="00B23799" w:rsidRDefault="00D2481B">
      <w:pPr>
        <w:pStyle w:val="2"/>
        <w:ind w:left="1026"/>
        <w:rPr>
          <w:lang w:eastAsia="ja-JP"/>
        </w:rPr>
      </w:pPr>
      <w:r>
        <w:rPr>
          <w:color w:val="231F20"/>
          <w:lang w:eastAsia="ja-JP"/>
        </w:rPr>
        <w:t>一般財団法人日本グラウンドワーク協会賛助会員の入会手続きは以下の通りとなります。</w:t>
      </w:r>
    </w:p>
    <w:p w14:paraId="709CB29D" w14:textId="77777777" w:rsidR="00B23799" w:rsidRDefault="00B23799">
      <w:pPr>
        <w:pStyle w:val="a3"/>
        <w:spacing w:before="6"/>
        <w:rPr>
          <w:sz w:val="18"/>
          <w:lang w:eastAsia="ja-JP"/>
        </w:rPr>
      </w:pPr>
    </w:p>
    <w:p w14:paraId="467D1E35" w14:textId="489336BA" w:rsidR="00B23799" w:rsidRDefault="000A6158">
      <w:pPr>
        <w:spacing w:before="119"/>
        <w:ind w:left="1740"/>
        <w:rPr>
          <w:rFonts w:ascii="Microsoft JhengHei" w:eastAsia="Microsoft JhengHei"/>
          <w:b/>
          <w:sz w:val="24"/>
          <w:lang w:eastAsia="ja-JP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7C9739FC" wp14:editId="43CA7264">
                <wp:simplePos x="0" y="0"/>
                <wp:positionH relativeFrom="page">
                  <wp:posOffset>541655</wp:posOffset>
                </wp:positionH>
                <wp:positionV relativeFrom="paragraph">
                  <wp:posOffset>63500</wp:posOffset>
                </wp:positionV>
                <wp:extent cx="702945" cy="274320"/>
                <wp:effectExtent l="8255" t="1270" r="3175" b="6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" cy="274320"/>
                          <a:chOff x="853" y="100"/>
                          <a:chExt cx="1107" cy="432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853" y="184"/>
                            <a:ext cx="1107" cy="347"/>
                          </a:xfrm>
                          <a:custGeom>
                            <a:avLst/>
                            <a:gdLst>
                              <a:gd name="T0" fmla="+- 0 1679 853"/>
                              <a:gd name="T1" fmla="*/ T0 w 1107"/>
                              <a:gd name="T2" fmla="+- 0 185 185"/>
                              <a:gd name="T3" fmla="*/ 185 h 347"/>
                              <a:gd name="T4" fmla="+- 0 1134 853"/>
                              <a:gd name="T5" fmla="*/ T4 w 1107"/>
                              <a:gd name="T6" fmla="+- 0 185 185"/>
                              <a:gd name="T7" fmla="*/ 185 h 347"/>
                              <a:gd name="T8" fmla="+- 0 1046 853"/>
                              <a:gd name="T9" fmla="*/ T8 w 1107"/>
                              <a:gd name="T10" fmla="+- 0 194 185"/>
                              <a:gd name="T11" fmla="*/ 194 h 347"/>
                              <a:gd name="T12" fmla="+- 0 968 853"/>
                              <a:gd name="T13" fmla="*/ T12 w 1107"/>
                              <a:gd name="T14" fmla="+- 0 218 185"/>
                              <a:gd name="T15" fmla="*/ 218 h 347"/>
                              <a:gd name="T16" fmla="+- 0 908 853"/>
                              <a:gd name="T17" fmla="*/ T16 w 1107"/>
                              <a:gd name="T18" fmla="+- 0 256 185"/>
                              <a:gd name="T19" fmla="*/ 256 h 347"/>
                              <a:gd name="T20" fmla="+- 0 868 853"/>
                              <a:gd name="T21" fmla="*/ T20 w 1107"/>
                              <a:gd name="T22" fmla="+- 0 303 185"/>
                              <a:gd name="T23" fmla="*/ 303 h 347"/>
                              <a:gd name="T24" fmla="+- 0 853 853"/>
                              <a:gd name="T25" fmla="*/ T24 w 1107"/>
                              <a:gd name="T26" fmla="+- 0 358 185"/>
                              <a:gd name="T27" fmla="*/ 358 h 347"/>
                              <a:gd name="T28" fmla="+- 0 868 853"/>
                              <a:gd name="T29" fmla="*/ T28 w 1107"/>
                              <a:gd name="T30" fmla="+- 0 413 185"/>
                              <a:gd name="T31" fmla="*/ 413 h 347"/>
                              <a:gd name="T32" fmla="+- 0 908 853"/>
                              <a:gd name="T33" fmla="*/ T32 w 1107"/>
                              <a:gd name="T34" fmla="+- 0 461 185"/>
                              <a:gd name="T35" fmla="*/ 461 h 347"/>
                              <a:gd name="T36" fmla="+- 0 968 853"/>
                              <a:gd name="T37" fmla="*/ T36 w 1107"/>
                              <a:gd name="T38" fmla="+- 0 498 185"/>
                              <a:gd name="T39" fmla="*/ 498 h 347"/>
                              <a:gd name="T40" fmla="+- 0 1046 853"/>
                              <a:gd name="T41" fmla="*/ T40 w 1107"/>
                              <a:gd name="T42" fmla="+- 0 523 185"/>
                              <a:gd name="T43" fmla="*/ 523 h 347"/>
                              <a:gd name="T44" fmla="+- 0 1134 853"/>
                              <a:gd name="T45" fmla="*/ T44 w 1107"/>
                              <a:gd name="T46" fmla="+- 0 532 185"/>
                              <a:gd name="T47" fmla="*/ 532 h 347"/>
                              <a:gd name="T48" fmla="+- 0 1679 853"/>
                              <a:gd name="T49" fmla="*/ T48 w 1107"/>
                              <a:gd name="T50" fmla="+- 0 532 185"/>
                              <a:gd name="T51" fmla="*/ 532 h 347"/>
                              <a:gd name="T52" fmla="+- 0 1768 853"/>
                              <a:gd name="T53" fmla="*/ T52 w 1107"/>
                              <a:gd name="T54" fmla="+- 0 523 185"/>
                              <a:gd name="T55" fmla="*/ 523 h 347"/>
                              <a:gd name="T56" fmla="+- 0 1845 853"/>
                              <a:gd name="T57" fmla="*/ T56 w 1107"/>
                              <a:gd name="T58" fmla="+- 0 498 185"/>
                              <a:gd name="T59" fmla="*/ 498 h 347"/>
                              <a:gd name="T60" fmla="+- 0 1906 853"/>
                              <a:gd name="T61" fmla="*/ T60 w 1107"/>
                              <a:gd name="T62" fmla="+- 0 461 185"/>
                              <a:gd name="T63" fmla="*/ 461 h 347"/>
                              <a:gd name="T64" fmla="+- 0 1946 853"/>
                              <a:gd name="T65" fmla="*/ T64 w 1107"/>
                              <a:gd name="T66" fmla="+- 0 413 185"/>
                              <a:gd name="T67" fmla="*/ 413 h 347"/>
                              <a:gd name="T68" fmla="+- 0 1960 853"/>
                              <a:gd name="T69" fmla="*/ T68 w 1107"/>
                              <a:gd name="T70" fmla="+- 0 358 185"/>
                              <a:gd name="T71" fmla="*/ 358 h 347"/>
                              <a:gd name="T72" fmla="+- 0 1946 853"/>
                              <a:gd name="T73" fmla="*/ T72 w 1107"/>
                              <a:gd name="T74" fmla="+- 0 303 185"/>
                              <a:gd name="T75" fmla="*/ 303 h 347"/>
                              <a:gd name="T76" fmla="+- 0 1906 853"/>
                              <a:gd name="T77" fmla="*/ T76 w 1107"/>
                              <a:gd name="T78" fmla="+- 0 256 185"/>
                              <a:gd name="T79" fmla="*/ 256 h 347"/>
                              <a:gd name="T80" fmla="+- 0 1845 853"/>
                              <a:gd name="T81" fmla="*/ T80 w 1107"/>
                              <a:gd name="T82" fmla="+- 0 218 185"/>
                              <a:gd name="T83" fmla="*/ 218 h 347"/>
                              <a:gd name="T84" fmla="+- 0 1768 853"/>
                              <a:gd name="T85" fmla="*/ T84 w 1107"/>
                              <a:gd name="T86" fmla="+- 0 194 185"/>
                              <a:gd name="T87" fmla="*/ 194 h 347"/>
                              <a:gd name="T88" fmla="+- 0 1679 853"/>
                              <a:gd name="T89" fmla="*/ T88 w 1107"/>
                              <a:gd name="T90" fmla="+- 0 185 185"/>
                              <a:gd name="T91" fmla="*/ 185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" h="347">
                                <a:moveTo>
                                  <a:pt x="826" y="0"/>
                                </a:moveTo>
                                <a:lnTo>
                                  <a:pt x="281" y="0"/>
                                </a:lnTo>
                                <a:lnTo>
                                  <a:pt x="193" y="9"/>
                                </a:lnTo>
                                <a:lnTo>
                                  <a:pt x="115" y="33"/>
                                </a:lnTo>
                                <a:lnTo>
                                  <a:pt x="55" y="71"/>
                                </a:lnTo>
                                <a:lnTo>
                                  <a:pt x="15" y="118"/>
                                </a:lnTo>
                                <a:lnTo>
                                  <a:pt x="0" y="173"/>
                                </a:lnTo>
                                <a:lnTo>
                                  <a:pt x="15" y="228"/>
                                </a:lnTo>
                                <a:lnTo>
                                  <a:pt x="55" y="276"/>
                                </a:lnTo>
                                <a:lnTo>
                                  <a:pt x="115" y="313"/>
                                </a:lnTo>
                                <a:lnTo>
                                  <a:pt x="193" y="338"/>
                                </a:lnTo>
                                <a:lnTo>
                                  <a:pt x="281" y="347"/>
                                </a:lnTo>
                                <a:lnTo>
                                  <a:pt x="826" y="347"/>
                                </a:lnTo>
                                <a:lnTo>
                                  <a:pt x="915" y="338"/>
                                </a:lnTo>
                                <a:lnTo>
                                  <a:pt x="992" y="313"/>
                                </a:lnTo>
                                <a:lnTo>
                                  <a:pt x="1053" y="276"/>
                                </a:lnTo>
                                <a:lnTo>
                                  <a:pt x="1093" y="228"/>
                                </a:lnTo>
                                <a:lnTo>
                                  <a:pt x="1107" y="173"/>
                                </a:lnTo>
                                <a:lnTo>
                                  <a:pt x="1093" y="118"/>
                                </a:lnTo>
                                <a:lnTo>
                                  <a:pt x="1053" y="71"/>
                                </a:lnTo>
                                <a:lnTo>
                                  <a:pt x="992" y="33"/>
                                </a:lnTo>
                                <a:lnTo>
                                  <a:pt x="915" y="9"/>
                                </a:ln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3" y="100"/>
                            <a:ext cx="1107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4EA39" w14:textId="77777777" w:rsidR="00B23799" w:rsidRDefault="00D2481B">
                              <w:pPr>
                                <w:spacing w:before="19" w:line="413" w:lineRule="exact"/>
                                <w:ind w:left="346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20"/>
                                </w:rPr>
                                <w:t>入会</w:t>
                              </w:r>
                              <w:proofErr w:type="spellEnd"/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z w:val="24"/>
                                </w:rPr>
                                <w:t>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C9739FC" id="Group 6" o:spid="_x0000_s1029" style="position:absolute;left:0;text-align:left;margin-left:42.65pt;margin-top:5pt;width:55.35pt;height:21.6pt;z-index:1144;mso-position-horizontal-relative:page;mso-position-vertical-relative:text" coordorigin="853,100" coordsize="110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">
                <v:shape id="Freeform 8" o:spid="_x0000_s1030" style="position:absolute;left:853;top:184;width:1107;height:347;visibility:visible;mso-wrap-style:square;v-text-anchor:top" coordsize="110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" path="m826,l281,,193,9,115,33,55,71,15,118,,173r15,55l55,276r60,37l193,338r88,9l826,347r89,-9l992,313r61,-37l1093,228r14,-55l1093,118,1053,71,992,33,915,9,826,xe" fillcolor="#58595b" stroked="f">
                  <v:path arrowok="t" o:connecttype="custom" o:connectlocs="826,185;281,185;193,194;115,218;55,256;15,303;0,358;15,413;55,461;115,498;193,523;281,532;826,532;915,523;992,498;1053,461;1093,413;1107,358;1093,303;1053,256;992,218;915,194;826,185" o:connectangles="0,0,0,0,0,0,0,0,0,0,0,0,0,0,0,0,0,0,0,0,0,0,0"/>
                </v:shape>
                <v:shape id="Text Box 7" o:spid="_x0000_s1031" type="#_x0000_t202" style="position:absolute;left:853;top:100;width:110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F84EA39" w14:textId="77777777" w:rsidR="00B23799" w:rsidRDefault="00D2481B">
                        <w:pPr>
                          <w:spacing w:before="19" w:line="413" w:lineRule="exact"/>
                          <w:ind w:left="346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20"/>
                          </w:rPr>
                          <w:t>入会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z w:val="24"/>
                          </w:rPr>
                          <w:t>．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481B">
        <w:rPr>
          <w:rFonts w:ascii="Microsoft JhengHei" w:eastAsia="Microsoft JhengHei" w:hint="eastAsia"/>
          <w:b/>
          <w:color w:val="231F20"/>
          <w:sz w:val="24"/>
          <w:lang w:eastAsia="ja-JP"/>
        </w:rPr>
        <w:t>入会希望の方は、申込書に必要事項をご記入の上、事務局まで提出してください。</w:t>
      </w:r>
    </w:p>
    <w:p w14:paraId="48FCA3C1" w14:textId="77777777" w:rsidR="00B23799" w:rsidRDefault="00D2481B">
      <w:pPr>
        <w:pStyle w:val="a3"/>
        <w:spacing w:before="210" w:line="308" w:lineRule="exact"/>
        <w:ind w:left="1980"/>
        <w:rPr>
          <w:lang w:eastAsia="ja-JP"/>
        </w:rPr>
      </w:pPr>
      <w:r>
        <w:rPr>
          <w:color w:val="231F20"/>
          <w:lang w:eastAsia="ja-JP"/>
        </w:rPr>
        <w:t>送付先：〒105-0004 東京都港区新橋5-34-4 農業土木会館 1F</w:t>
      </w:r>
    </w:p>
    <w:p w14:paraId="1F230E6A" w14:textId="77777777" w:rsidR="00B23799" w:rsidRDefault="00D2481B">
      <w:pPr>
        <w:pStyle w:val="a3"/>
        <w:spacing w:line="308" w:lineRule="exact"/>
        <w:ind w:left="2780"/>
        <w:rPr>
          <w:lang w:eastAsia="ja-JP"/>
        </w:rPr>
      </w:pPr>
      <w:r>
        <w:rPr>
          <w:color w:val="231F20"/>
          <w:lang w:eastAsia="ja-JP"/>
        </w:rPr>
        <w:t>一般財団法人日本グラウンドワーク協会 賛助会員申込担当</w:t>
      </w:r>
    </w:p>
    <w:p w14:paraId="6158D802" w14:textId="1D96880A" w:rsidR="00AF5EE0" w:rsidRDefault="00D2481B" w:rsidP="00656A9B">
      <w:pPr>
        <w:spacing w:before="50"/>
        <w:ind w:left="1973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 FAXの場合</w:t>
      </w:r>
      <w:r w:rsidR="00AF5EE0">
        <w:rPr>
          <w:color w:val="231F20"/>
          <w:sz w:val="18"/>
          <w:lang w:eastAsia="ja-JP"/>
        </w:rPr>
        <w:t>：</w:t>
      </w:r>
      <w:r>
        <w:rPr>
          <w:color w:val="231F20"/>
          <w:sz w:val="18"/>
          <w:lang w:eastAsia="ja-JP"/>
        </w:rPr>
        <w:t xml:space="preserve"> FAX: 03-6459-0325 </w:t>
      </w:r>
      <w:r w:rsidR="00AF5EE0">
        <w:rPr>
          <w:color w:val="231F20"/>
          <w:sz w:val="18"/>
          <w:lang w:eastAsia="ja-JP"/>
        </w:rPr>
        <w:t xml:space="preserve">　</w:t>
      </w:r>
      <w:bookmarkStart w:id="0" w:name="_GoBack"/>
      <w:bookmarkEnd w:id="0"/>
      <w:r w:rsidR="00D77FF9">
        <w:rPr>
          <w:sz w:val="18"/>
          <w:lang w:eastAsia="ja-JP"/>
        </w:rPr>
        <w:fldChar w:fldCharType="begin"/>
      </w:r>
      <w:r w:rsidR="00D77FF9">
        <w:rPr>
          <w:sz w:val="18"/>
          <w:lang w:eastAsia="ja-JP"/>
        </w:rPr>
        <w:instrText xml:space="preserve"> HYPERLINK "mailto:</w:instrText>
      </w:r>
      <w:r w:rsidR="00D77FF9" w:rsidRPr="00D77FF9">
        <w:rPr>
          <w:sz w:val="18"/>
          <w:lang w:eastAsia="ja-JP"/>
        </w:rPr>
        <w:instrText>メール添付の場合：</w:instrText>
      </w:r>
      <w:r w:rsidR="00D77FF9" w:rsidRPr="00D77FF9">
        <w:rPr>
          <w:rFonts w:hint="eastAsia"/>
          <w:sz w:val="18"/>
          <w:lang w:eastAsia="ja-JP"/>
        </w:rPr>
        <w:instrText>nakazato@groundwork.or.jp</w:instrText>
      </w:r>
      <w:r w:rsidR="00D77FF9">
        <w:rPr>
          <w:sz w:val="18"/>
          <w:lang w:eastAsia="ja-JP"/>
        </w:rPr>
        <w:instrText xml:space="preserve">" </w:instrText>
      </w:r>
      <w:r w:rsidR="00D77FF9">
        <w:rPr>
          <w:sz w:val="18"/>
          <w:lang w:eastAsia="ja-JP"/>
        </w:rPr>
        <w:fldChar w:fldCharType="separate"/>
      </w:r>
      <w:r w:rsidR="00D77FF9" w:rsidRPr="00693874">
        <w:rPr>
          <w:rStyle w:val="a9"/>
          <w:sz w:val="18"/>
          <w:lang w:eastAsia="ja-JP"/>
        </w:rPr>
        <w:t>メール添付の場合：</w:t>
      </w:r>
      <w:r w:rsidR="00D77FF9" w:rsidRPr="00693874">
        <w:rPr>
          <w:rStyle w:val="a9"/>
          <w:rFonts w:hint="eastAsia"/>
          <w:sz w:val="18"/>
          <w:lang w:eastAsia="ja-JP"/>
        </w:rPr>
        <w:t>nakazato@groundwork.or.jp</w:t>
      </w:r>
      <w:r w:rsidR="00D77FF9">
        <w:rPr>
          <w:sz w:val="18"/>
          <w:lang w:eastAsia="ja-JP"/>
        </w:rPr>
        <w:fldChar w:fldCharType="end"/>
      </w:r>
      <w:r w:rsidR="00AF5EE0">
        <w:rPr>
          <w:rFonts w:hint="eastAsia"/>
          <w:sz w:val="18"/>
          <w:lang w:eastAsia="ja-JP"/>
        </w:rPr>
        <w:t xml:space="preserve"> </w:t>
      </w:r>
      <w:r w:rsidR="00AF5EE0">
        <w:rPr>
          <w:rFonts w:hint="eastAsia"/>
          <w:color w:val="231F20"/>
          <w:sz w:val="18"/>
          <w:lang w:eastAsia="ja-JP"/>
        </w:rPr>
        <w:t xml:space="preserve">　</w:t>
      </w:r>
    </w:p>
    <w:p w14:paraId="792FACF9" w14:textId="77777777" w:rsidR="00B23799" w:rsidRDefault="00B23799">
      <w:pPr>
        <w:pStyle w:val="a3"/>
        <w:spacing w:before="8"/>
        <w:rPr>
          <w:lang w:eastAsia="ja-JP"/>
        </w:rPr>
      </w:pPr>
    </w:p>
    <w:p w14:paraId="350BCB9D" w14:textId="5C183613" w:rsidR="00B23799" w:rsidRPr="00D2481B" w:rsidRDefault="000A6158">
      <w:pPr>
        <w:pStyle w:val="1"/>
        <w:rPr>
          <w:rFonts w:eastAsiaTheme="minorEastAsia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 wp14:anchorId="509860D9" wp14:editId="4F6E78AC">
                <wp:simplePos x="0" y="0"/>
                <wp:positionH relativeFrom="page">
                  <wp:posOffset>541655</wp:posOffset>
                </wp:positionH>
                <wp:positionV relativeFrom="paragraph">
                  <wp:posOffset>121920</wp:posOffset>
                </wp:positionV>
                <wp:extent cx="702945" cy="220345"/>
                <wp:effectExtent l="8255" t="6350" r="3175" b="190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" cy="220345"/>
                        </a:xfrm>
                        <a:custGeom>
                          <a:avLst/>
                          <a:gdLst>
                            <a:gd name="T0" fmla="+- 0 1679 853"/>
                            <a:gd name="T1" fmla="*/ T0 w 1107"/>
                            <a:gd name="T2" fmla="+- 0 192 192"/>
                            <a:gd name="T3" fmla="*/ 192 h 347"/>
                            <a:gd name="T4" fmla="+- 0 1134 853"/>
                            <a:gd name="T5" fmla="*/ T4 w 1107"/>
                            <a:gd name="T6" fmla="+- 0 192 192"/>
                            <a:gd name="T7" fmla="*/ 192 h 347"/>
                            <a:gd name="T8" fmla="+- 0 1046 853"/>
                            <a:gd name="T9" fmla="*/ T8 w 1107"/>
                            <a:gd name="T10" fmla="+- 0 200 192"/>
                            <a:gd name="T11" fmla="*/ 200 h 347"/>
                            <a:gd name="T12" fmla="+- 0 968 853"/>
                            <a:gd name="T13" fmla="*/ T12 w 1107"/>
                            <a:gd name="T14" fmla="+- 0 225 192"/>
                            <a:gd name="T15" fmla="*/ 225 h 347"/>
                            <a:gd name="T16" fmla="+- 0 908 853"/>
                            <a:gd name="T17" fmla="*/ T16 w 1107"/>
                            <a:gd name="T18" fmla="+- 0 263 192"/>
                            <a:gd name="T19" fmla="*/ 263 h 347"/>
                            <a:gd name="T20" fmla="+- 0 868 853"/>
                            <a:gd name="T21" fmla="*/ T20 w 1107"/>
                            <a:gd name="T22" fmla="+- 0 310 192"/>
                            <a:gd name="T23" fmla="*/ 310 h 347"/>
                            <a:gd name="T24" fmla="+- 0 853 853"/>
                            <a:gd name="T25" fmla="*/ T24 w 1107"/>
                            <a:gd name="T26" fmla="+- 0 365 192"/>
                            <a:gd name="T27" fmla="*/ 365 h 347"/>
                            <a:gd name="T28" fmla="+- 0 868 853"/>
                            <a:gd name="T29" fmla="*/ T28 w 1107"/>
                            <a:gd name="T30" fmla="+- 0 420 192"/>
                            <a:gd name="T31" fmla="*/ 420 h 347"/>
                            <a:gd name="T32" fmla="+- 0 908 853"/>
                            <a:gd name="T33" fmla="*/ T32 w 1107"/>
                            <a:gd name="T34" fmla="+- 0 467 192"/>
                            <a:gd name="T35" fmla="*/ 467 h 347"/>
                            <a:gd name="T36" fmla="+- 0 968 853"/>
                            <a:gd name="T37" fmla="*/ T36 w 1107"/>
                            <a:gd name="T38" fmla="+- 0 505 192"/>
                            <a:gd name="T39" fmla="*/ 505 h 347"/>
                            <a:gd name="T40" fmla="+- 0 1046 853"/>
                            <a:gd name="T41" fmla="*/ T40 w 1107"/>
                            <a:gd name="T42" fmla="+- 0 529 192"/>
                            <a:gd name="T43" fmla="*/ 529 h 347"/>
                            <a:gd name="T44" fmla="+- 0 1134 853"/>
                            <a:gd name="T45" fmla="*/ T44 w 1107"/>
                            <a:gd name="T46" fmla="+- 0 538 192"/>
                            <a:gd name="T47" fmla="*/ 538 h 347"/>
                            <a:gd name="T48" fmla="+- 0 1679 853"/>
                            <a:gd name="T49" fmla="*/ T48 w 1107"/>
                            <a:gd name="T50" fmla="+- 0 538 192"/>
                            <a:gd name="T51" fmla="*/ 538 h 347"/>
                            <a:gd name="T52" fmla="+- 0 1768 853"/>
                            <a:gd name="T53" fmla="*/ T52 w 1107"/>
                            <a:gd name="T54" fmla="+- 0 529 192"/>
                            <a:gd name="T55" fmla="*/ 529 h 347"/>
                            <a:gd name="T56" fmla="+- 0 1845 853"/>
                            <a:gd name="T57" fmla="*/ T56 w 1107"/>
                            <a:gd name="T58" fmla="+- 0 505 192"/>
                            <a:gd name="T59" fmla="*/ 505 h 347"/>
                            <a:gd name="T60" fmla="+- 0 1906 853"/>
                            <a:gd name="T61" fmla="*/ T60 w 1107"/>
                            <a:gd name="T62" fmla="+- 0 467 192"/>
                            <a:gd name="T63" fmla="*/ 467 h 347"/>
                            <a:gd name="T64" fmla="+- 0 1946 853"/>
                            <a:gd name="T65" fmla="*/ T64 w 1107"/>
                            <a:gd name="T66" fmla="+- 0 420 192"/>
                            <a:gd name="T67" fmla="*/ 420 h 347"/>
                            <a:gd name="T68" fmla="+- 0 1960 853"/>
                            <a:gd name="T69" fmla="*/ T68 w 1107"/>
                            <a:gd name="T70" fmla="+- 0 365 192"/>
                            <a:gd name="T71" fmla="*/ 365 h 347"/>
                            <a:gd name="T72" fmla="+- 0 1946 853"/>
                            <a:gd name="T73" fmla="*/ T72 w 1107"/>
                            <a:gd name="T74" fmla="+- 0 310 192"/>
                            <a:gd name="T75" fmla="*/ 310 h 347"/>
                            <a:gd name="T76" fmla="+- 0 1906 853"/>
                            <a:gd name="T77" fmla="*/ T76 w 1107"/>
                            <a:gd name="T78" fmla="+- 0 263 192"/>
                            <a:gd name="T79" fmla="*/ 263 h 347"/>
                            <a:gd name="T80" fmla="+- 0 1845 853"/>
                            <a:gd name="T81" fmla="*/ T80 w 1107"/>
                            <a:gd name="T82" fmla="+- 0 225 192"/>
                            <a:gd name="T83" fmla="*/ 225 h 347"/>
                            <a:gd name="T84" fmla="+- 0 1768 853"/>
                            <a:gd name="T85" fmla="*/ T84 w 1107"/>
                            <a:gd name="T86" fmla="+- 0 200 192"/>
                            <a:gd name="T87" fmla="*/ 200 h 347"/>
                            <a:gd name="T88" fmla="+- 0 1679 853"/>
                            <a:gd name="T89" fmla="*/ T88 w 1107"/>
                            <a:gd name="T90" fmla="+- 0 192 192"/>
                            <a:gd name="T91" fmla="*/ 192 h 3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107" h="347">
                              <a:moveTo>
                                <a:pt x="826" y="0"/>
                              </a:moveTo>
                              <a:lnTo>
                                <a:pt x="281" y="0"/>
                              </a:lnTo>
                              <a:lnTo>
                                <a:pt x="193" y="8"/>
                              </a:lnTo>
                              <a:lnTo>
                                <a:pt x="115" y="33"/>
                              </a:lnTo>
                              <a:lnTo>
                                <a:pt x="55" y="71"/>
                              </a:lnTo>
                              <a:lnTo>
                                <a:pt x="15" y="118"/>
                              </a:lnTo>
                              <a:lnTo>
                                <a:pt x="0" y="173"/>
                              </a:lnTo>
                              <a:lnTo>
                                <a:pt x="15" y="228"/>
                              </a:lnTo>
                              <a:lnTo>
                                <a:pt x="55" y="275"/>
                              </a:lnTo>
                              <a:lnTo>
                                <a:pt x="115" y="313"/>
                              </a:lnTo>
                              <a:lnTo>
                                <a:pt x="193" y="337"/>
                              </a:lnTo>
                              <a:lnTo>
                                <a:pt x="281" y="346"/>
                              </a:lnTo>
                              <a:lnTo>
                                <a:pt x="826" y="346"/>
                              </a:lnTo>
                              <a:lnTo>
                                <a:pt x="915" y="337"/>
                              </a:lnTo>
                              <a:lnTo>
                                <a:pt x="992" y="313"/>
                              </a:lnTo>
                              <a:lnTo>
                                <a:pt x="1053" y="275"/>
                              </a:lnTo>
                              <a:lnTo>
                                <a:pt x="1093" y="228"/>
                              </a:lnTo>
                              <a:lnTo>
                                <a:pt x="1107" y="173"/>
                              </a:lnTo>
                              <a:lnTo>
                                <a:pt x="1093" y="118"/>
                              </a:lnTo>
                              <a:lnTo>
                                <a:pt x="1053" y="71"/>
                              </a:lnTo>
                              <a:lnTo>
                                <a:pt x="992" y="33"/>
                              </a:lnTo>
                              <a:lnTo>
                                <a:pt x="915" y="8"/>
                              </a:lnTo>
                              <a:lnTo>
                                <a:pt x="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16F8C9" id="Freeform 5" o:spid="_x0000_s1026" style="position:absolute;left:0;text-align:left;margin-left:42.65pt;margin-top:9.6pt;width:55.35pt;height:17.3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7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" path="m826,l281,,193,8,115,33,55,71,15,118,,173r15,55l55,275r60,38l193,337r88,9l826,346r89,-9l992,313r61,-38l1093,228r14,-55l1093,118,1053,71,992,33,915,8,826,xe" fillcolor="#58595b" stroked="f">
                <v:path arrowok="t" o:connecttype="custom" o:connectlocs="524510,121920;178435,121920;122555,127000;73025,142875;34925,167005;9525,196850;0,231775;9525,266700;34925,296545;73025,320675;122555,335915;178435,341630;524510,341630;581025,335915;629920,320675;668655,296545;694055,266700;702945,231775;694055,196850;668655,167005;629920,142875;581025,127000;524510,121920" o:connectangles="0,0,0,0,0,0,0,0,0,0,0,0,0,0,0,0,0,0,0,0,0,0,0"/>
                <w10:wrap anchorx="page"/>
              </v:shape>
            </w:pict>
          </mc:Fallback>
        </mc:AlternateContent>
      </w:r>
      <w:r w:rsidR="00D2481B">
        <w:rPr>
          <w:color w:val="FFFFFF"/>
          <w:spacing w:val="-1"/>
          <w:sz w:val="18"/>
          <w:lang w:eastAsia="ja-JP"/>
        </w:rPr>
        <w:t>会費の納入</w:t>
      </w:r>
      <w:r w:rsidR="00D2481B">
        <w:rPr>
          <w:color w:val="FFFFFF"/>
          <w:spacing w:val="-60"/>
          <w:lang w:eastAsia="ja-JP"/>
        </w:rPr>
        <w:t>．</w:t>
      </w:r>
      <w:r w:rsidR="00D2481B">
        <w:rPr>
          <w:color w:val="231F20"/>
          <w:spacing w:val="-2"/>
          <w:lang w:eastAsia="ja-JP"/>
        </w:rPr>
        <w:t>新規賛助会員は</w:t>
      </w:r>
      <w:r w:rsidR="00D2481B">
        <w:rPr>
          <w:color w:val="231F20"/>
          <w:spacing w:val="-15"/>
          <w:lang w:eastAsia="ja-JP"/>
        </w:rPr>
        <w:t>会費を下記口座へ納入してください</w:t>
      </w:r>
      <w:r w:rsidR="00D2481B">
        <w:rPr>
          <w:color w:val="231F20"/>
          <w:spacing w:val="-231"/>
          <w:lang w:eastAsia="ja-JP"/>
        </w:rPr>
        <w:t>。</w:t>
      </w:r>
    </w:p>
    <w:p w14:paraId="208F02F4" w14:textId="77777777" w:rsidR="00B23799" w:rsidRDefault="00B23799">
      <w:pPr>
        <w:pStyle w:val="a3"/>
        <w:rPr>
          <w:rFonts w:ascii="Microsoft JhengHei"/>
          <w:b/>
          <w:sz w:val="15"/>
          <w:lang w:eastAsia="ja-JP"/>
        </w:rPr>
      </w:pPr>
    </w:p>
    <w:p w14:paraId="297117F8" w14:textId="77777777" w:rsidR="00B23799" w:rsidRDefault="00D2481B">
      <w:pPr>
        <w:pStyle w:val="a3"/>
        <w:spacing w:before="114" w:line="358" w:lineRule="exact"/>
        <w:ind w:left="1800"/>
        <w:rPr>
          <w:lang w:eastAsia="ja-JP"/>
        </w:rPr>
      </w:pPr>
      <w:r>
        <w:rPr>
          <w:color w:val="231F20"/>
          <w:lang w:eastAsia="ja-JP"/>
        </w:rPr>
        <w:t>振込先：みずほ銀行 浜松町支店 普通預金 3292762 一般財団法人日本グラウンドワーク協会</w:t>
      </w:r>
    </w:p>
    <w:p w14:paraId="72B149F3" w14:textId="77777777" w:rsidR="00B23799" w:rsidRDefault="00D2481B">
      <w:pPr>
        <w:spacing w:line="259" w:lineRule="exact"/>
        <w:ind w:left="1773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※２年度目は入会日に限らず4月1日が新年度となります。</w:t>
      </w:r>
    </w:p>
    <w:p w14:paraId="166EECB6" w14:textId="77777777" w:rsidR="00B23799" w:rsidRDefault="00D2481B">
      <w:pPr>
        <w:spacing w:line="277" w:lineRule="exact"/>
        <w:ind w:left="1773"/>
        <w:rPr>
          <w:sz w:val="18"/>
          <w:lang w:eastAsia="ja-JP"/>
        </w:rPr>
      </w:pPr>
      <w:r>
        <w:rPr>
          <w:color w:val="231F20"/>
          <w:sz w:val="18"/>
          <w:lang w:eastAsia="ja-JP"/>
        </w:rPr>
        <w:t>※賛助会員様宛に請求書を送付しております。</w:t>
      </w:r>
    </w:p>
    <w:p w14:paraId="387BB84B" w14:textId="77777777" w:rsidR="00B23799" w:rsidRDefault="00B23799">
      <w:pPr>
        <w:pStyle w:val="a3"/>
        <w:spacing w:before="12"/>
        <w:rPr>
          <w:sz w:val="15"/>
          <w:lang w:eastAsia="ja-JP"/>
        </w:rPr>
      </w:pPr>
    </w:p>
    <w:p w14:paraId="7D59D53B" w14:textId="46A920B7" w:rsidR="00B23799" w:rsidRDefault="000A6158" w:rsidP="00AF5EE0">
      <w:pPr>
        <w:pStyle w:val="1"/>
        <w:tabs>
          <w:tab w:val="left" w:pos="3298"/>
          <w:tab w:val="left" w:pos="5308"/>
        </w:tabs>
        <w:spacing w:before="0"/>
        <w:ind w:left="257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0C838AE" wp14:editId="0B821B1F">
                <wp:simplePos x="0" y="0"/>
                <wp:positionH relativeFrom="page">
                  <wp:posOffset>541655</wp:posOffset>
                </wp:positionH>
                <wp:positionV relativeFrom="paragraph">
                  <wp:posOffset>-12065</wp:posOffset>
                </wp:positionV>
                <wp:extent cx="750570" cy="278765"/>
                <wp:effectExtent l="8255" t="4445" r="3175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278765"/>
                          <a:chOff x="853" y="-19"/>
                          <a:chExt cx="1182" cy="43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53" y="72"/>
                            <a:ext cx="1107" cy="347"/>
                          </a:xfrm>
                          <a:custGeom>
                            <a:avLst/>
                            <a:gdLst>
                              <a:gd name="T0" fmla="+- 0 1679 853"/>
                              <a:gd name="T1" fmla="*/ T0 w 1107"/>
                              <a:gd name="T2" fmla="+- 0 73 73"/>
                              <a:gd name="T3" fmla="*/ 73 h 347"/>
                              <a:gd name="T4" fmla="+- 0 1134 853"/>
                              <a:gd name="T5" fmla="*/ T4 w 1107"/>
                              <a:gd name="T6" fmla="+- 0 73 73"/>
                              <a:gd name="T7" fmla="*/ 73 h 347"/>
                              <a:gd name="T8" fmla="+- 0 1046 853"/>
                              <a:gd name="T9" fmla="*/ T8 w 1107"/>
                              <a:gd name="T10" fmla="+- 0 81 73"/>
                              <a:gd name="T11" fmla="*/ 81 h 347"/>
                              <a:gd name="T12" fmla="+- 0 968 853"/>
                              <a:gd name="T13" fmla="*/ T12 w 1107"/>
                              <a:gd name="T14" fmla="+- 0 106 73"/>
                              <a:gd name="T15" fmla="*/ 106 h 347"/>
                              <a:gd name="T16" fmla="+- 0 908 853"/>
                              <a:gd name="T17" fmla="*/ T16 w 1107"/>
                              <a:gd name="T18" fmla="+- 0 144 73"/>
                              <a:gd name="T19" fmla="*/ 144 h 347"/>
                              <a:gd name="T20" fmla="+- 0 868 853"/>
                              <a:gd name="T21" fmla="*/ T20 w 1107"/>
                              <a:gd name="T22" fmla="+- 0 191 73"/>
                              <a:gd name="T23" fmla="*/ 191 h 347"/>
                              <a:gd name="T24" fmla="+- 0 853 853"/>
                              <a:gd name="T25" fmla="*/ T24 w 1107"/>
                              <a:gd name="T26" fmla="+- 0 246 73"/>
                              <a:gd name="T27" fmla="*/ 246 h 347"/>
                              <a:gd name="T28" fmla="+- 0 868 853"/>
                              <a:gd name="T29" fmla="*/ T28 w 1107"/>
                              <a:gd name="T30" fmla="+- 0 301 73"/>
                              <a:gd name="T31" fmla="*/ 301 h 347"/>
                              <a:gd name="T32" fmla="+- 0 908 853"/>
                              <a:gd name="T33" fmla="*/ T32 w 1107"/>
                              <a:gd name="T34" fmla="+- 0 348 73"/>
                              <a:gd name="T35" fmla="*/ 348 h 347"/>
                              <a:gd name="T36" fmla="+- 0 968 853"/>
                              <a:gd name="T37" fmla="*/ T36 w 1107"/>
                              <a:gd name="T38" fmla="+- 0 386 73"/>
                              <a:gd name="T39" fmla="*/ 386 h 347"/>
                              <a:gd name="T40" fmla="+- 0 1046 853"/>
                              <a:gd name="T41" fmla="*/ T40 w 1107"/>
                              <a:gd name="T42" fmla="+- 0 410 73"/>
                              <a:gd name="T43" fmla="*/ 410 h 347"/>
                              <a:gd name="T44" fmla="+- 0 1134 853"/>
                              <a:gd name="T45" fmla="*/ T44 w 1107"/>
                              <a:gd name="T46" fmla="+- 0 419 73"/>
                              <a:gd name="T47" fmla="*/ 419 h 347"/>
                              <a:gd name="T48" fmla="+- 0 1679 853"/>
                              <a:gd name="T49" fmla="*/ T48 w 1107"/>
                              <a:gd name="T50" fmla="+- 0 419 73"/>
                              <a:gd name="T51" fmla="*/ 419 h 347"/>
                              <a:gd name="T52" fmla="+- 0 1768 853"/>
                              <a:gd name="T53" fmla="*/ T52 w 1107"/>
                              <a:gd name="T54" fmla="+- 0 410 73"/>
                              <a:gd name="T55" fmla="*/ 410 h 347"/>
                              <a:gd name="T56" fmla="+- 0 1845 853"/>
                              <a:gd name="T57" fmla="*/ T56 w 1107"/>
                              <a:gd name="T58" fmla="+- 0 386 73"/>
                              <a:gd name="T59" fmla="*/ 386 h 347"/>
                              <a:gd name="T60" fmla="+- 0 1906 853"/>
                              <a:gd name="T61" fmla="*/ T60 w 1107"/>
                              <a:gd name="T62" fmla="+- 0 348 73"/>
                              <a:gd name="T63" fmla="*/ 348 h 347"/>
                              <a:gd name="T64" fmla="+- 0 1946 853"/>
                              <a:gd name="T65" fmla="*/ T64 w 1107"/>
                              <a:gd name="T66" fmla="+- 0 301 73"/>
                              <a:gd name="T67" fmla="*/ 301 h 347"/>
                              <a:gd name="T68" fmla="+- 0 1960 853"/>
                              <a:gd name="T69" fmla="*/ T68 w 1107"/>
                              <a:gd name="T70" fmla="+- 0 246 73"/>
                              <a:gd name="T71" fmla="*/ 246 h 347"/>
                              <a:gd name="T72" fmla="+- 0 1946 853"/>
                              <a:gd name="T73" fmla="*/ T72 w 1107"/>
                              <a:gd name="T74" fmla="+- 0 191 73"/>
                              <a:gd name="T75" fmla="*/ 191 h 347"/>
                              <a:gd name="T76" fmla="+- 0 1906 853"/>
                              <a:gd name="T77" fmla="*/ T76 w 1107"/>
                              <a:gd name="T78" fmla="+- 0 144 73"/>
                              <a:gd name="T79" fmla="*/ 144 h 347"/>
                              <a:gd name="T80" fmla="+- 0 1845 853"/>
                              <a:gd name="T81" fmla="*/ T80 w 1107"/>
                              <a:gd name="T82" fmla="+- 0 106 73"/>
                              <a:gd name="T83" fmla="*/ 106 h 347"/>
                              <a:gd name="T84" fmla="+- 0 1768 853"/>
                              <a:gd name="T85" fmla="*/ T84 w 1107"/>
                              <a:gd name="T86" fmla="+- 0 81 73"/>
                              <a:gd name="T87" fmla="*/ 81 h 347"/>
                              <a:gd name="T88" fmla="+- 0 1679 853"/>
                              <a:gd name="T89" fmla="*/ T88 w 1107"/>
                              <a:gd name="T90" fmla="+- 0 73 73"/>
                              <a:gd name="T91" fmla="*/ 73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107" h="347">
                                <a:moveTo>
                                  <a:pt x="826" y="0"/>
                                </a:moveTo>
                                <a:lnTo>
                                  <a:pt x="281" y="0"/>
                                </a:lnTo>
                                <a:lnTo>
                                  <a:pt x="193" y="8"/>
                                </a:lnTo>
                                <a:lnTo>
                                  <a:pt x="115" y="33"/>
                                </a:lnTo>
                                <a:lnTo>
                                  <a:pt x="55" y="71"/>
                                </a:lnTo>
                                <a:lnTo>
                                  <a:pt x="15" y="118"/>
                                </a:lnTo>
                                <a:lnTo>
                                  <a:pt x="0" y="173"/>
                                </a:lnTo>
                                <a:lnTo>
                                  <a:pt x="15" y="228"/>
                                </a:lnTo>
                                <a:lnTo>
                                  <a:pt x="55" y="275"/>
                                </a:lnTo>
                                <a:lnTo>
                                  <a:pt x="115" y="313"/>
                                </a:lnTo>
                                <a:lnTo>
                                  <a:pt x="193" y="337"/>
                                </a:lnTo>
                                <a:lnTo>
                                  <a:pt x="281" y="346"/>
                                </a:lnTo>
                                <a:lnTo>
                                  <a:pt x="826" y="346"/>
                                </a:lnTo>
                                <a:lnTo>
                                  <a:pt x="915" y="337"/>
                                </a:lnTo>
                                <a:lnTo>
                                  <a:pt x="992" y="313"/>
                                </a:lnTo>
                                <a:lnTo>
                                  <a:pt x="1053" y="275"/>
                                </a:lnTo>
                                <a:lnTo>
                                  <a:pt x="1093" y="228"/>
                                </a:lnTo>
                                <a:lnTo>
                                  <a:pt x="1107" y="173"/>
                                </a:lnTo>
                                <a:lnTo>
                                  <a:pt x="1093" y="118"/>
                                </a:lnTo>
                                <a:lnTo>
                                  <a:pt x="1053" y="71"/>
                                </a:lnTo>
                                <a:lnTo>
                                  <a:pt x="992" y="33"/>
                                </a:lnTo>
                                <a:lnTo>
                                  <a:pt x="915" y="8"/>
                                </a:lnTo>
                                <a:lnTo>
                                  <a:pt x="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53" y="-19"/>
                            <a:ext cx="1182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DB855" w14:textId="77777777" w:rsidR="00B23799" w:rsidRDefault="00D2481B">
                              <w:pPr>
                                <w:spacing w:before="19" w:line="419" w:lineRule="exact"/>
                                <w:ind w:left="146"/>
                                <w:rPr>
                                  <w:rFonts w:ascii="Microsoft JhengHei" w:eastAsia="Microsoft JhengHei"/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お問合せ</w:t>
                              </w:r>
                              <w:proofErr w:type="spellEnd"/>
                              <w:r>
                                <w:rPr>
                                  <w:rFonts w:ascii="Microsoft JhengHei" w:eastAsia="Microsoft JhengHei" w:hint="eastAsia"/>
                                  <w:b/>
                                  <w:color w:val="FFFFFF"/>
                                  <w:spacing w:val="-11"/>
                                  <w:sz w:val="24"/>
                                </w:rPr>
                                <w:t>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0C838AE" id="Group 2" o:spid="_x0000_s1032" style="position:absolute;left:0;text-align:left;margin-left:42.65pt;margin-top:-.95pt;width:59.1pt;height:21.95pt;z-index:1096;mso-position-horizontal-relative:page;mso-position-vertical-relative:text" coordorigin="853,-19" coordsize="1182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">
                <v:shape id="Freeform 4" o:spid="_x0000_s1033" style="position:absolute;left:853;top:72;width:1107;height:347;visibility:visible;mso-wrap-style:square;v-text-anchor:top" coordsize="1107,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" path="m826,l281,,193,8,115,33,55,71,15,118,,173r15,55l55,275r60,38l193,337r88,9l826,346r89,-9l992,313r61,-38l1093,228r14,-55l1093,118,1053,71,992,33,915,8,826,xe" fillcolor="#58595b" stroked="f">
                  <v:path arrowok="t" o:connecttype="custom" o:connectlocs="826,73;281,73;193,81;115,106;55,144;15,191;0,246;15,301;55,348;115,386;193,410;281,419;826,419;915,410;992,386;1053,348;1093,301;1107,246;1093,191;1053,144;992,106;915,81;826,73" o:connectangles="0,0,0,0,0,0,0,0,0,0,0,0,0,0,0,0,0,0,0,0,0,0,0"/>
                </v:shape>
                <v:shape id="Text Box 3" o:spid="_x0000_s1034" type="#_x0000_t202" style="position:absolute;left:853;top:-19;width:1182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50DB855" w14:textId="77777777" w:rsidR="00B23799" w:rsidRDefault="00D2481B">
                        <w:pPr>
                          <w:spacing w:before="19" w:line="419" w:lineRule="exact"/>
                          <w:ind w:left="146"/>
                          <w:rPr>
                            <w:rFonts w:ascii="Microsoft JhengHei" w:eastAsia="Microsoft JhengHei"/>
                            <w:b/>
                            <w:sz w:val="24"/>
                          </w:rPr>
                        </w:pP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pacing w:val="-1"/>
                            <w:sz w:val="20"/>
                          </w:rPr>
                          <w:t>お問合せ</w:t>
                        </w:r>
                        <w:r>
                          <w:rPr>
                            <w:rFonts w:ascii="Microsoft JhengHei" w:eastAsia="Microsoft JhengHei" w:hint="eastAsia"/>
                            <w:b/>
                            <w:color w:val="FFFFFF"/>
                            <w:spacing w:val="-11"/>
                            <w:sz w:val="24"/>
                          </w:rPr>
                          <w:t>．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D2481B">
        <w:rPr>
          <w:color w:val="231F20"/>
        </w:rPr>
        <w:t>中里</w:t>
      </w:r>
      <w:r w:rsidR="00AF5EE0">
        <w:rPr>
          <w:color w:val="231F20"/>
        </w:rPr>
        <w:t>良一</w:t>
      </w:r>
      <w:proofErr w:type="spellEnd"/>
      <w:r w:rsidR="00AF5EE0">
        <w:rPr>
          <w:color w:val="231F20"/>
        </w:rPr>
        <w:t xml:space="preserve">　</w:t>
      </w:r>
      <w:r w:rsidR="00D2481B">
        <w:rPr>
          <w:color w:val="231F20"/>
          <w:w w:val="95"/>
        </w:rPr>
        <w:t>070-4552-5325</w:t>
      </w:r>
      <w:r w:rsidR="00D2481B">
        <w:rPr>
          <w:color w:val="231F20"/>
          <w:w w:val="95"/>
        </w:rPr>
        <w:tab/>
      </w:r>
      <w:r w:rsidR="00D2481B">
        <w:rPr>
          <w:color w:val="231F20"/>
        </w:rPr>
        <w:t>e-mail:</w:t>
      </w:r>
      <w:r w:rsidR="00D2481B">
        <w:rPr>
          <w:color w:val="231F20"/>
          <w:spacing w:val="-15"/>
        </w:rPr>
        <w:t xml:space="preserve"> </w:t>
      </w:r>
      <w:hyperlink r:id="rId7">
        <w:r w:rsidR="00D2481B">
          <w:rPr>
            <w:color w:val="231F20"/>
          </w:rPr>
          <w:t>nakazato@groundwork.or.jp</w:t>
        </w:r>
      </w:hyperlink>
    </w:p>
    <w:p w14:paraId="7A563D47" w14:textId="77777777" w:rsidR="00B23799" w:rsidRDefault="00B23799">
      <w:pPr>
        <w:pStyle w:val="a3"/>
        <w:rPr>
          <w:rFonts w:ascii="Microsoft JhengHei"/>
          <w:b/>
        </w:rPr>
      </w:pPr>
    </w:p>
    <w:p w14:paraId="5979CEF1" w14:textId="77777777" w:rsidR="00B23799" w:rsidRDefault="00B23799">
      <w:pPr>
        <w:pStyle w:val="a3"/>
        <w:spacing w:before="7"/>
        <w:rPr>
          <w:rFonts w:ascii="Microsoft JhengHei"/>
          <w:b/>
          <w:sz w:val="12"/>
        </w:rPr>
      </w:pPr>
    </w:p>
    <w:p w14:paraId="3104E106" w14:textId="77777777" w:rsidR="00B23799" w:rsidRDefault="00B23799">
      <w:pPr>
        <w:rPr>
          <w:rFonts w:ascii="Microsoft JhengHei"/>
          <w:sz w:val="12"/>
        </w:rPr>
        <w:sectPr w:rsidR="00B23799">
          <w:type w:val="continuous"/>
          <w:pgSz w:w="11840" w:h="16800"/>
          <w:pgMar w:top="180" w:right="240" w:bottom="0" w:left="460" w:header="720" w:footer="720" w:gutter="0"/>
          <w:cols w:space="720"/>
        </w:sectPr>
      </w:pPr>
    </w:p>
    <w:p w14:paraId="2339651E" w14:textId="77777777" w:rsidR="00B23799" w:rsidRDefault="00B23799">
      <w:pPr>
        <w:pStyle w:val="a3"/>
        <w:rPr>
          <w:rFonts w:ascii="Microsoft JhengHei"/>
          <w:b/>
        </w:rPr>
      </w:pPr>
    </w:p>
    <w:p w14:paraId="6BE903BE" w14:textId="77777777" w:rsidR="00B23799" w:rsidRDefault="00D2481B">
      <w:pPr>
        <w:spacing w:before="1"/>
        <w:ind w:left="146"/>
        <w:rPr>
          <w:sz w:val="14"/>
          <w:lang w:eastAsia="ja-JP"/>
        </w:rPr>
      </w:pPr>
      <w:r>
        <w:rPr>
          <w:color w:val="231F20"/>
          <w:spacing w:val="-35"/>
          <w:w w:val="125"/>
          <w:sz w:val="14"/>
          <w:lang w:eastAsia="ja-JP"/>
        </w:rPr>
        <w:t>◆・◆・◆・◆・◆・◆・◆・◆・◆・◆・◆・◆</w:t>
      </w:r>
    </w:p>
    <w:p w14:paraId="654173AD" w14:textId="77777777" w:rsidR="00B23799" w:rsidRDefault="00D2481B">
      <w:pPr>
        <w:spacing w:before="125"/>
        <w:ind w:left="146"/>
        <w:rPr>
          <w:sz w:val="36"/>
          <w:lang w:eastAsia="ja-JP"/>
        </w:rPr>
      </w:pPr>
      <w:r>
        <w:rPr>
          <w:lang w:eastAsia="ja-JP"/>
        </w:rPr>
        <w:br w:type="column"/>
      </w:r>
      <w:r>
        <w:rPr>
          <w:color w:val="231F20"/>
          <w:sz w:val="36"/>
          <w:lang w:eastAsia="ja-JP"/>
        </w:rPr>
        <w:lastRenderedPageBreak/>
        <w:t>賛助会員入会申込書</w:t>
      </w:r>
    </w:p>
    <w:p w14:paraId="1AFFA42B" w14:textId="77777777" w:rsidR="00B23799" w:rsidRDefault="00D2481B">
      <w:pPr>
        <w:pStyle w:val="a3"/>
        <w:spacing w:before="11"/>
        <w:rPr>
          <w:sz w:val="19"/>
          <w:lang w:eastAsia="ja-JP"/>
        </w:rPr>
      </w:pPr>
      <w:r>
        <w:rPr>
          <w:lang w:eastAsia="ja-JP"/>
        </w:rPr>
        <w:br w:type="column"/>
      </w:r>
    </w:p>
    <w:p w14:paraId="5C49C3CF" w14:textId="77777777" w:rsidR="00B23799" w:rsidRDefault="00D2481B">
      <w:pPr>
        <w:ind w:left="146"/>
        <w:rPr>
          <w:sz w:val="14"/>
          <w:lang w:eastAsia="ja-JP"/>
        </w:rPr>
      </w:pPr>
      <w:r>
        <w:rPr>
          <w:color w:val="231F20"/>
          <w:spacing w:val="-35"/>
          <w:w w:val="125"/>
          <w:sz w:val="14"/>
          <w:lang w:eastAsia="ja-JP"/>
        </w:rPr>
        <w:t>◆・◆・◆・◆・◆・◆・◆・◆・◆・◆・◆・◆</w:t>
      </w:r>
    </w:p>
    <w:p w14:paraId="14E9D343" w14:textId="77777777" w:rsidR="00B23799" w:rsidRDefault="00B23799">
      <w:pPr>
        <w:rPr>
          <w:sz w:val="14"/>
          <w:lang w:eastAsia="ja-JP"/>
        </w:rPr>
        <w:sectPr w:rsidR="00B23799">
          <w:type w:val="continuous"/>
          <w:pgSz w:w="11840" w:h="16800"/>
          <w:pgMar w:top="180" w:right="240" w:bottom="0" w:left="460" w:header="720" w:footer="720" w:gutter="0"/>
          <w:cols w:num="3" w:space="720" w:equalWidth="0">
            <w:col w:w="2602" w:space="745"/>
            <w:col w:w="3902" w:space="711"/>
            <w:col w:w="3180"/>
          </w:cols>
        </w:sectPr>
      </w:pPr>
    </w:p>
    <w:p w14:paraId="695A7CDE" w14:textId="77777777" w:rsidR="00B23799" w:rsidRDefault="00B23799">
      <w:pPr>
        <w:pStyle w:val="a3"/>
        <w:spacing w:before="8"/>
        <w:rPr>
          <w:sz w:val="17"/>
          <w:lang w:eastAsia="ja-JP"/>
        </w:rPr>
      </w:pPr>
    </w:p>
    <w:p w14:paraId="4F752E15" w14:textId="28D82A54" w:rsidR="00B23799" w:rsidRDefault="00AF5EE0">
      <w:pPr>
        <w:pStyle w:val="2"/>
        <w:tabs>
          <w:tab w:val="left" w:pos="959"/>
          <w:tab w:val="left" w:pos="1672"/>
          <w:tab w:val="left" w:pos="2371"/>
        </w:tabs>
        <w:spacing w:before="116"/>
        <w:ind w:right="603"/>
        <w:jc w:val="right"/>
        <w:rPr>
          <w:lang w:eastAsia="ja-JP"/>
        </w:rPr>
      </w:pPr>
      <w:r>
        <w:rPr>
          <w:color w:val="231F20"/>
          <w:lang w:eastAsia="ja-JP"/>
        </w:rPr>
        <w:t>令和</w:t>
      </w:r>
      <w:r w:rsidR="00D2481B">
        <w:rPr>
          <w:color w:val="231F20"/>
          <w:lang w:eastAsia="ja-JP"/>
        </w:rPr>
        <w:tab/>
        <w:t>年</w:t>
      </w:r>
      <w:r w:rsidR="00D2481B">
        <w:rPr>
          <w:color w:val="231F20"/>
          <w:lang w:eastAsia="ja-JP"/>
        </w:rPr>
        <w:tab/>
        <w:t>月</w:t>
      </w:r>
      <w:r w:rsidR="00D2481B">
        <w:rPr>
          <w:color w:val="231F20"/>
          <w:lang w:eastAsia="ja-JP"/>
        </w:rPr>
        <w:tab/>
        <w:t>日</w:t>
      </w:r>
    </w:p>
    <w:p w14:paraId="5D75C8DF" w14:textId="77777777" w:rsidR="00B23799" w:rsidRDefault="00B23799">
      <w:pPr>
        <w:pStyle w:val="a3"/>
        <w:spacing w:before="1"/>
        <w:rPr>
          <w:sz w:val="24"/>
          <w:lang w:eastAsia="ja-JP"/>
        </w:rPr>
      </w:pPr>
    </w:p>
    <w:p w14:paraId="0AA80CC6" w14:textId="77777777" w:rsidR="00B23799" w:rsidRDefault="00D2481B">
      <w:pPr>
        <w:pStyle w:val="a3"/>
        <w:spacing w:before="114"/>
        <w:ind w:left="1200"/>
        <w:rPr>
          <w:lang w:eastAsia="ja-JP"/>
        </w:rPr>
      </w:pPr>
      <w:r>
        <w:rPr>
          <w:color w:val="231F20"/>
          <w:lang w:eastAsia="ja-JP"/>
        </w:rPr>
        <w:t>一般財団法人日本グラウンドワーク協会に入会します。</w:t>
      </w:r>
    </w:p>
    <w:p w14:paraId="6BFEC1C6" w14:textId="77777777" w:rsidR="00B23799" w:rsidRDefault="00B23799">
      <w:pPr>
        <w:pStyle w:val="a3"/>
        <w:spacing w:before="11"/>
        <w:rPr>
          <w:sz w:val="22"/>
          <w:lang w:eastAsia="ja-JP"/>
        </w:rPr>
      </w:pPr>
    </w:p>
    <w:tbl>
      <w:tblPr>
        <w:tblStyle w:val="TableNormal"/>
        <w:tblpPr w:leftFromText="142" w:rightFromText="142" w:vertAnchor="text" w:tblpY="1"/>
        <w:tblOverlap w:val="never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21"/>
        <w:gridCol w:w="595"/>
        <w:gridCol w:w="566"/>
        <w:gridCol w:w="68"/>
        <w:gridCol w:w="745"/>
        <w:gridCol w:w="1589"/>
        <w:gridCol w:w="600"/>
        <w:gridCol w:w="646"/>
        <w:gridCol w:w="644"/>
        <w:gridCol w:w="1063"/>
        <w:gridCol w:w="20"/>
        <w:gridCol w:w="399"/>
        <w:gridCol w:w="642"/>
        <w:gridCol w:w="1463"/>
        <w:gridCol w:w="30"/>
      </w:tblGrid>
      <w:tr w:rsidR="00A64E1E" w14:paraId="3FC05B89" w14:textId="77777777" w:rsidTr="00C52C48">
        <w:trPr>
          <w:gridAfter w:val="1"/>
          <w:wAfter w:w="30" w:type="dxa"/>
          <w:trHeight w:val="600"/>
        </w:trPr>
        <w:tc>
          <w:tcPr>
            <w:tcW w:w="1460" w:type="dxa"/>
            <w:gridSpan w:val="2"/>
            <w:tcBorders>
              <w:bottom w:val="dashed" w:sz="4" w:space="0" w:color="231F20"/>
            </w:tcBorders>
          </w:tcPr>
          <w:p w14:paraId="275CAB76" w14:textId="77777777" w:rsidR="00A64E1E" w:rsidRDefault="00A64E1E" w:rsidP="009167E1">
            <w:pPr>
              <w:pStyle w:val="TableParagraph"/>
              <w:spacing w:before="142"/>
              <w:ind w:left="41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フリガナ</w:t>
            </w:r>
            <w:proofErr w:type="spellEnd"/>
          </w:p>
        </w:tc>
        <w:tc>
          <w:tcPr>
            <w:tcW w:w="4809" w:type="dxa"/>
            <w:gridSpan w:val="7"/>
            <w:tcBorders>
              <w:bottom w:val="dashed" w:sz="4" w:space="0" w:color="231F20"/>
            </w:tcBorders>
          </w:tcPr>
          <w:p w14:paraId="292AA250" w14:textId="77777777" w:rsidR="00A64E1E" w:rsidRDefault="00A64E1E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14:paraId="63A1A5BC" w14:textId="77777777" w:rsidR="00A64E1E" w:rsidRDefault="00A64E1E" w:rsidP="009167E1">
            <w:pPr>
              <w:pStyle w:val="TableParagraph"/>
              <w:tabs>
                <w:tab w:val="left" w:pos="1201"/>
              </w:tabs>
              <w:spacing w:before="28"/>
              <w:ind w:left="721"/>
              <w:rPr>
                <w:sz w:val="24"/>
              </w:rPr>
            </w:pPr>
            <w:r>
              <w:rPr>
                <w:color w:val="231F20"/>
                <w:sz w:val="24"/>
              </w:rPr>
              <w:t>口</w:t>
            </w:r>
            <w:r>
              <w:rPr>
                <w:color w:val="231F20"/>
                <w:sz w:val="24"/>
              </w:rPr>
              <w:tab/>
              <w:t>数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14:paraId="4B6012DC" w14:textId="77777777" w:rsidR="00A64E1E" w:rsidRDefault="00A64E1E" w:rsidP="009167E1">
            <w:pPr>
              <w:pStyle w:val="TableParagraph"/>
              <w:tabs>
                <w:tab w:val="left" w:pos="1201"/>
              </w:tabs>
              <w:spacing w:before="28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会　費</w:t>
            </w:r>
          </w:p>
        </w:tc>
      </w:tr>
      <w:tr w:rsidR="00A64E1E" w14:paraId="0E2550AC" w14:textId="77777777" w:rsidTr="00C52C48">
        <w:trPr>
          <w:gridAfter w:val="1"/>
          <w:wAfter w:w="30" w:type="dxa"/>
          <w:trHeight w:val="899"/>
        </w:trPr>
        <w:tc>
          <w:tcPr>
            <w:tcW w:w="739" w:type="dxa"/>
            <w:tcBorders>
              <w:top w:val="dashed" w:sz="4" w:space="0" w:color="231F20"/>
              <w:right w:val="nil"/>
            </w:tcBorders>
          </w:tcPr>
          <w:p w14:paraId="518479E6" w14:textId="77777777" w:rsidR="00A64E1E" w:rsidRDefault="00A64E1E" w:rsidP="009167E1">
            <w:pPr>
              <w:pStyle w:val="TableParagraph"/>
              <w:spacing w:before="179"/>
              <w:ind w:right="108"/>
              <w:jc w:val="right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名</w:t>
            </w:r>
          </w:p>
        </w:tc>
        <w:tc>
          <w:tcPr>
            <w:tcW w:w="721" w:type="dxa"/>
            <w:tcBorders>
              <w:top w:val="dashed" w:sz="4" w:space="0" w:color="231F20"/>
              <w:left w:val="nil"/>
            </w:tcBorders>
          </w:tcPr>
          <w:p w14:paraId="6245524E" w14:textId="77777777" w:rsidR="00A64E1E" w:rsidRDefault="00A64E1E" w:rsidP="009167E1">
            <w:pPr>
              <w:pStyle w:val="TableParagraph"/>
              <w:spacing w:before="179"/>
              <w:ind w:left="121"/>
              <w:rPr>
                <w:sz w:val="24"/>
              </w:rPr>
            </w:pPr>
            <w:r>
              <w:rPr>
                <w:color w:val="231F20"/>
                <w:w w:val="96"/>
                <w:sz w:val="24"/>
              </w:rPr>
              <w:t>称</w:t>
            </w:r>
          </w:p>
        </w:tc>
        <w:tc>
          <w:tcPr>
            <w:tcW w:w="4809" w:type="dxa"/>
            <w:gridSpan w:val="7"/>
            <w:tcBorders>
              <w:top w:val="dashed" w:sz="4" w:space="0" w:color="231F20"/>
            </w:tcBorders>
          </w:tcPr>
          <w:p w14:paraId="18736DCE" w14:textId="77777777" w:rsidR="00A64E1E" w:rsidRDefault="00A64E1E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right w:val="single" w:sz="4" w:space="0" w:color="auto"/>
            </w:tcBorders>
          </w:tcPr>
          <w:p w14:paraId="1F4827CB" w14:textId="77777777" w:rsidR="00A64E1E" w:rsidRDefault="00A64E1E" w:rsidP="009167E1">
            <w:pPr>
              <w:pStyle w:val="TableParagraph"/>
              <w:spacing w:before="1"/>
              <w:rPr>
                <w:sz w:val="23"/>
              </w:rPr>
            </w:pPr>
          </w:p>
          <w:p w14:paraId="2E2B53D0" w14:textId="77777777" w:rsidR="00A64E1E" w:rsidRDefault="00A64E1E" w:rsidP="009167E1">
            <w:pPr>
              <w:pStyle w:val="TableParagraph"/>
              <w:spacing w:line="445" w:lineRule="exact"/>
              <w:ind w:right="237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口</w:t>
            </w:r>
          </w:p>
        </w:tc>
        <w:tc>
          <w:tcPr>
            <w:tcW w:w="2105" w:type="dxa"/>
            <w:gridSpan w:val="2"/>
            <w:tcBorders>
              <w:left w:val="single" w:sz="4" w:space="0" w:color="auto"/>
            </w:tcBorders>
          </w:tcPr>
          <w:p w14:paraId="4F3B2DD3" w14:textId="77777777" w:rsidR="00A64E1E" w:rsidRDefault="00A64E1E" w:rsidP="009167E1">
            <w:pPr>
              <w:rPr>
                <w:sz w:val="24"/>
              </w:rPr>
            </w:pPr>
          </w:p>
          <w:p w14:paraId="2C59DAA2" w14:textId="77777777" w:rsidR="00A64E1E" w:rsidRDefault="00A64E1E" w:rsidP="009167E1">
            <w:pPr>
              <w:pStyle w:val="TableParagraph"/>
              <w:spacing w:line="445" w:lineRule="exact"/>
              <w:ind w:right="237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円</w:t>
            </w:r>
          </w:p>
        </w:tc>
      </w:tr>
      <w:tr w:rsidR="00B23799" w14:paraId="61287064" w14:textId="77777777" w:rsidTr="00C52C48">
        <w:trPr>
          <w:gridAfter w:val="1"/>
          <w:wAfter w:w="30" w:type="dxa"/>
          <w:trHeight w:val="250"/>
        </w:trPr>
        <w:tc>
          <w:tcPr>
            <w:tcW w:w="1460" w:type="dxa"/>
            <w:gridSpan w:val="2"/>
            <w:vMerge w:val="restart"/>
          </w:tcPr>
          <w:p w14:paraId="48948577" w14:textId="77777777" w:rsidR="00B23799" w:rsidRDefault="00D2481B" w:rsidP="009167E1">
            <w:pPr>
              <w:pStyle w:val="TableParagraph"/>
              <w:spacing w:before="165"/>
              <w:ind w:left="103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代表者役職</w:t>
            </w:r>
            <w:proofErr w:type="spellEnd"/>
          </w:p>
        </w:tc>
        <w:tc>
          <w:tcPr>
            <w:tcW w:w="3563" w:type="dxa"/>
            <w:gridSpan w:val="5"/>
            <w:vMerge w:val="restart"/>
          </w:tcPr>
          <w:p w14:paraId="04D0FBCD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gridSpan w:val="2"/>
            <w:tcBorders>
              <w:bottom w:val="dashed" w:sz="4" w:space="0" w:color="231F20"/>
            </w:tcBorders>
          </w:tcPr>
          <w:p w14:paraId="6058AB95" w14:textId="77777777" w:rsidR="00B23799" w:rsidRDefault="00D2481B" w:rsidP="009167E1">
            <w:pPr>
              <w:pStyle w:val="TableParagraph"/>
              <w:spacing w:line="231" w:lineRule="exact"/>
              <w:ind w:left="265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フリガナ</w:t>
            </w:r>
            <w:proofErr w:type="spellEnd"/>
          </w:p>
        </w:tc>
        <w:tc>
          <w:tcPr>
            <w:tcW w:w="4231" w:type="dxa"/>
            <w:gridSpan w:val="6"/>
            <w:tcBorders>
              <w:bottom w:val="dashed" w:sz="4" w:space="0" w:color="231F20"/>
            </w:tcBorders>
          </w:tcPr>
          <w:p w14:paraId="44BB513D" w14:textId="77777777" w:rsidR="00B23799" w:rsidRDefault="00B23799" w:rsidP="009167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3799" w14:paraId="151DD559" w14:textId="77777777" w:rsidTr="00C52C48">
        <w:trPr>
          <w:gridAfter w:val="1"/>
          <w:wAfter w:w="30" w:type="dxa"/>
          <w:trHeight w:val="522"/>
        </w:trPr>
        <w:tc>
          <w:tcPr>
            <w:tcW w:w="1460" w:type="dxa"/>
            <w:gridSpan w:val="2"/>
            <w:vMerge/>
            <w:tcBorders>
              <w:top w:val="nil"/>
            </w:tcBorders>
          </w:tcPr>
          <w:p w14:paraId="676CA75C" w14:textId="77777777" w:rsidR="00B23799" w:rsidRDefault="00B23799" w:rsidP="009167E1">
            <w:pPr>
              <w:rPr>
                <w:sz w:val="2"/>
                <w:szCs w:val="2"/>
              </w:rPr>
            </w:pPr>
          </w:p>
        </w:tc>
        <w:tc>
          <w:tcPr>
            <w:tcW w:w="3563" w:type="dxa"/>
            <w:gridSpan w:val="5"/>
            <w:vMerge/>
            <w:tcBorders>
              <w:top w:val="nil"/>
            </w:tcBorders>
          </w:tcPr>
          <w:p w14:paraId="4E5D5800" w14:textId="77777777" w:rsidR="00B23799" w:rsidRDefault="00B23799" w:rsidP="009167E1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gridSpan w:val="2"/>
            <w:tcBorders>
              <w:top w:val="dashed" w:sz="4" w:space="0" w:color="231F20"/>
            </w:tcBorders>
          </w:tcPr>
          <w:p w14:paraId="6E05E132" w14:textId="77777777" w:rsidR="00B23799" w:rsidRDefault="00D2481B" w:rsidP="009167E1">
            <w:pPr>
              <w:pStyle w:val="TableParagraph"/>
              <w:spacing w:before="67" w:line="435" w:lineRule="exact"/>
              <w:ind w:left="97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代表者名</w:t>
            </w:r>
            <w:proofErr w:type="spellEnd"/>
          </w:p>
        </w:tc>
        <w:tc>
          <w:tcPr>
            <w:tcW w:w="4231" w:type="dxa"/>
            <w:gridSpan w:val="6"/>
            <w:tcBorders>
              <w:top w:val="dashed" w:sz="4" w:space="0" w:color="231F20"/>
            </w:tcBorders>
          </w:tcPr>
          <w:p w14:paraId="729D3C43" w14:textId="18C8457E" w:rsidR="00B23799" w:rsidRDefault="00B23799" w:rsidP="009167E1">
            <w:pPr>
              <w:pStyle w:val="TableParagraph"/>
              <w:spacing w:before="71"/>
              <w:ind w:right="212"/>
              <w:jc w:val="right"/>
              <w:rPr>
                <w:sz w:val="20"/>
                <w:lang w:eastAsia="ja-JP"/>
              </w:rPr>
            </w:pPr>
          </w:p>
        </w:tc>
      </w:tr>
      <w:tr w:rsidR="00B23799" w14:paraId="4F6FC2F6" w14:textId="77777777" w:rsidTr="00C52C48">
        <w:trPr>
          <w:trHeight w:val="639"/>
        </w:trPr>
        <w:tc>
          <w:tcPr>
            <w:tcW w:w="739" w:type="dxa"/>
            <w:tcBorders>
              <w:right w:val="nil"/>
            </w:tcBorders>
          </w:tcPr>
          <w:p w14:paraId="348E6650" w14:textId="77777777" w:rsidR="00B23799" w:rsidRDefault="00D2481B" w:rsidP="009167E1">
            <w:pPr>
              <w:pStyle w:val="TableParagraph"/>
              <w:spacing w:before="128"/>
              <w:ind w:right="100"/>
              <w:jc w:val="right"/>
              <w:rPr>
                <w:sz w:val="24"/>
              </w:rPr>
            </w:pPr>
            <w:r>
              <w:rPr>
                <w:color w:val="231F20"/>
                <w:sz w:val="24"/>
              </w:rPr>
              <w:t>住</w:t>
            </w:r>
          </w:p>
        </w:tc>
        <w:tc>
          <w:tcPr>
            <w:tcW w:w="721" w:type="dxa"/>
            <w:tcBorders>
              <w:left w:val="nil"/>
            </w:tcBorders>
          </w:tcPr>
          <w:p w14:paraId="55F7E0A1" w14:textId="77777777" w:rsidR="00B23799" w:rsidRDefault="00D2481B" w:rsidP="009167E1">
            <w:pPr>
              <w:pStyle w:val="TableParagraph"/>
              <w:spacing w:before="128"/>
              <w:ind w:left="137"/>
              <w:rPr>
                <w:sz w:val="24"/>
              </w:rPr>
            </w:pPr>
            <w:r>
              <w:rPr>
                <w:color w:val="231F20"/>
                <w:sz w:val="24"/>
              </w:rPr>
              <w:t>所</w:t>
            </w:r>
          </w:p>
        </w:tc>
        <w:tc>
          <w:tcPr>
            <w:tcW w:w="595" w:type="dxa"/>
            <w:tcBorders>
              <w:right w:val="nil"/>
            </w:tcBorders>
          </w:tcPr>
          <w:p w14:paraId="21716AF7" w14:textId="77777777" w:rsidR="00B23799" w:rsidRDefault="00D2481B" w:rsidP="009167E1">
            <w:pPr>
              <w:pStyle w:val="TableParagraph"/>
              <w:spacing w:line="440" w:lineRule="exact"/>
              <w:ind w:left="27"/>
              <w:rPr>
                <w:sz w:val="24"/>
              </w:rPr>
            </w:pPr>
            <w:r>
              <w:rPr>
                <w:color w:val="231F20"/>
                <w:sz w:val="24"/>
              </w:rPr>
              <w:t>〒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17213D7B" w14:textId="77777777" w:rsidR="00B23799" w:rsidRDefault="00D2481B" w:rsidP="009167E1">
            <w:pPr>
              <w:pStyle w:val="TableParagraph"/>
              <w:spacing w:before="8"/>
              <w:ind w:left="315"/>
              <w:rPr>
                <w:sz w:val="24"/>
              </w:rPr>
            </w:pPr>
            <w:r>
              <w:rPr>
                <w:color w:val="231F20"/>
                <w:sz w:val="24"/>
              </w:rPr>
              <w:t>－</w:t>
            </w:r>
          </w:p>
        </w:tc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7140508D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4B5F2C41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6" w:type="dxa"/>
            <w:gridSpan w:val="2"/>
            <w:tcBorders>
              <w:left w:val="nil"/>
              <w:right w:val="nil"/>
            </w:tcBorders>
          </w:tcPr>
          <w:p w14:paraId="1D319D58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  <w:gridSpan w:val="2"/>
            <w:tcBorders>
              <w:left w:val="nil"/>
              <w:right w:val="nil"/>
            </w:tcBorders>
          </w:tcPr>
          <w:p w14:paraId="136E09BF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7F789084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14:paraId="4F4D17A1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5B90691B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" w:type="dxa"/>
            <w:tcBorders>
              <w:left w:val="nil"/>
            </w:tcBorders>
          </w:tcPr>
          <w:p w14:paraId="4E1D270B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799" w14:paraId="5B08D9FD" w14:textId="77777777" w:rsidTr="00C52C48">
        <w:trPr>
          <w:trHeight w:val="390"/>
        </w:trPr>
        <w:tc>
          <w:tcPr>
            <w:tcW w:w="1460" w:type="dxa"/>
            <w:gridSpan w:val="2"/>
          </w:tcPr>
          <w:p w14:paraId="0D973BC6" w14:textId="77777777" w:rsidR="00B23799" w:rsidRDefault="00D2481B" w:rsidP="009167E1">
            <w:pPr>
              <w:pStyle w:val="TableParagraph"/>
              <w:spacing w:line="370" w:lineRule="exact"/>
              <w:ind w:left="504" w:right="477"/>
              <w:jc w:val="center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TEL</w:t>
            </w:r>
          </w:p>
        </w:tc>
        <w:tc>
          <w:tcPr>
            <w:tcW w:w="595" w:type="dxa"/>
            <w:tcBorders>
              <w:right w:val="nil"/>
            </w:tcBorders>
          </w:tcPr>
          <w:p w14:paraId="7DDCDDB0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14:paraId="1D31A313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3" w:type="dxa"/>
            <w:gridSpan w:val="2"/>
            <w:tcBorders>
              <w:left w:val="nil"/>
              <w:right w:val="nil"/>
            </w:tcBorders>
          </w:tcPr>
          <w:p w14:paraId="1449C661" w14:textId="77777777" w:rsidR="00B23799" w:rsidRDefault="00C52C48" w:rsidP="009167E1">
            <w:pPr>
              <w:pStyle w:val="TableParagraph"/>
              <w:spacing w:line="370" w:lineRule="exact"/>
              <w:ind w:left="25"/>
              <w:rPr>
                <w:sz w:val="24"/>
              </w:rPr>
            </w:pPr>
            <w:r>
              <w:rPr>
                <w:rFonts w:hint="eastAsia"/>
                <w:color w:val="231F20"/>
                <w:sz w:val="24"/>
                <w:lang w:eastAsia="ja-JP"/>
              </w:rPr>
              <w:t>―</w:t>
            </w:r>
          </w:p>
        </w:tc>
        <w:tc>
          <w:tcPr>
            <w:tcW w:w="1589" w:type="dxa"/>
            <w:tcBorders>
              <w:left w:val="nil"/>
              <w:right w:val="nil"/>
            </w:tcBorders>
          </w:tcPr>
          <w:p w14:paraId="6D4C2CBC" w14:textId="77777777" w:rsidR="00B23799" w:rsidRDefault="00C52C48" w:rsidP="009167E1">
            <w:pPr>
              <w:pStyle w:val="TableParagraph"/>
              <w:spacing w:line="370" w:lineRule="exact"/>
              <w:ind w:right="227"/>
              <w:jc w:val="center"/>
              <w:rPr>
                <w:sz w:val="24"/>
              </w:rPr>
            </w:pPr>
            <w:r>
              <w:rPr>
                <w:rFonts w:hint="eastAsia"/>
                <w:color w:val="231F20"/>
                <w:sz w:val="24"/>
                <w:lang w:eastAsia="ja-JP"/>
              </w:rPr>
              <w:t>―</w:t>
            </w:r>
          </w:p>
        </w:tc>
        <w:tc>
          <w:tcPr>
            <w:tcW w:w="600" w:type="dxa"/>
            <w:tcBorders>
              <w:left w:val="nil"/>
            </w:tcBorders>
          </w:tcPr>
          <w:p w14:paraId="1E5D1CAA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2"/>
          </w:tcPr>
          <w:p w14:paraId="75215CAD" w14:textId="77777777" w:rsidR="00B23799" w:rsidRDefault="00D2481B" w:rsidP="009167E1">
            <w:pPr>
              <w:pStyle w:val="TableParagraph"/>
              <w:spacing w:line="370" w:lineRule="exact"/>
              <w:ind w:left="476"/>
              <w:rPr>
                <w:sz w:val="24"/>
              </w:rPr>
            </w:pPr>
            <w:r>
              <w:rPr>
                <w:color w:val="231F20"/>
                <w:sz w:val="24"/>
              </w:rPr>
              <w:t>FAX</w:t>
            </w:r>
          </w:p>
        </w:tc>
        <w:tc>
          <w:tcPr>
            <w:tcW w:w="1063" w:type="dxa"/>
            <w:tcBorders>
              <w:right w:val="nil"/>
            </w:tcBorders>
          </w:tcPr>
          <w:p w14:paraId="1BED5E86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7C4FEFF3" w14:textId="77777777" w:rsidR="00B23799" w:rsidRDefault="00D2481B" w:rsidP="009167E1">
            <w:pPr>
              <w:pStyle w:val="TableParagraph"/>
              <w:spacing w:line="370" w:lineRule="exact"/>
              <w:ind w:left="60"/>
              <w:rPr>
                <w:sz w:val="24"/>
              </w:rPr>
            </w:pPr>
            <w:r>
              <w:rPr>
                <w:color w:val="231F20"/>
                <w:sz w:val="24"/>
              </w:rPr>
              <w:t>－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  <w:vAlign w:val="center"/>
          </w:tcPr>
          <w:p w14:paraId="21B5431A" w14:textId="77777777" w:rsidR="00B23799" w:rsidRDefault="00C52C48" w:rsidP="009167E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　―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41DBFFCE" w14:textId="77777777" w:rsidR="00B23799" w:rsidRDefault="00C52C48" w:rsidP="009167E1">
            <w:pPr>
              <w:pStyle w:val="TableParagraph"/>
              <w:spacing w:line="370" w:lineRule="exact"/>
              <w:ind w:left="346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―</w:t>
            </w:r>
          </w:p>
        </w:tc>
        <w:tc>
          <w:tcPr>
            <w:tcW w:w="30" w:type="dxa"/>
            <w:tcBorders>
              <w:left w:val="nil"/>
            </w:tcBorders>
          </w:tcPr>
          <w:p w14:paraId="2FF166FE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799" w14:paraId="0758CF3C" w14:textId="77777777" w:rsidTr="00C52C48">
        <w:trPr>
          <w:gridAfter w:val="1"/>
          <w:wAfter w:w="30" w:type="dxa"/>
          <w:trHeight w:val="264"/>
        </w:trPr>
        <w:tc>
          <w:tcPr>
            <w:tcW w:w="1460" w:type="dxa"/>
            <w:gridSpan w:val="2"/>
            <w:vMerge w:val="restart"/>
          </w:tcPr>
          <w:p w14:paraId="7D9FB631" w14:textId="77777777" w:rsidR="00B23799" w:rsidRDefault="00D2481B" w:rsidP="009167E1">
            <w:pPr>
              <w:pStyle w:val="TableParagraph"/>
              <w:spacing w:before="132"/>
              <w:ind w:left="359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担当者</w:t>
            </w:r>
            <w:proofErr w:type="spellEnd"/>
          </w:p>
        </w:tc>
        <w:tc>
          <w:tcPr>
            <w:tcW w:w="1229" w:type="dxa"/>
            <w:gridSpan w:val="3"/>
            <w:tcBorders>
              <w:bottom w:val="dashed" w:sz="4" w:space="0" w:color="231F20"/>
            </w:tcBorders>
          </w:tcPr>
          <w:p w14:paraId="731D7C98" w14:textId="77777777" w:rsidR="00B23799" w:rsidRDefault="00D2481B" w:rsidP="009167E1">
            <w:pPr>
              <w:pStyle w:val="TableParagraph"/>
              <w:spacing w:line="244" w:lineRule="exact"/>
              <w:ind w:left="298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フリガナ</w:t>
            </w:r>
            <w:proofErr w:type="spellEnd"/>
          </w:p>
        </w:tc>
        <w:tc>
          <w:tcPr>
            <w:tcW w:w="2934" w:type="dxa"/>
            <w:gridSpan w:val="3"/>
            <w:tcBorders>
              <w:bottom w:val="dashed" w:sz="4" w:space="0" w:color="231F20"/>
            </w:tcBorders>
          </w:tcPr>
          <w:p w14:paraId="4D41CABB" w14:textId="77777777" w:rsidR="00B23799" w:rsidRDefault="00B23799" w:rsidP="009167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0" w:type="dxa"/>
            <w:gridSpan w:val="2"/>
            <w:vMerge w:val="restart"/>
            <w:tcBorders>
              <w:right w:val="single" w:sz="12" w:space="0" w:color="231F20"/>
            </w:tcBorders>
          </w:tcPr>
          <w:p w14:paraId="700B36FB" w14:textId="77777777" w:rsidR="00B23799" w:rsidRDefault="00D2481B" w:rsidP="009167E1">
            <w:pPr>
              <w:pStyle w:val="TableParagraph"/>
              <w:spacing w:line="400" w:lineRule="exact"/>
              <w:ind w:left="113"/>
              <w:rPr>
                <w:sz w:val="24"/>
              </w:rPr>
            </w:pPr>
            <w:proofErr w:type="spellStart"/>
            <w:r>
              <w:rPr>
                <w:color w:val="231F20"/>
                <w:spacing w:val="-24"/>
                <w:sz w:val="24"/>
              </w:rPr>
              <w:t>部署・役職</w:t>
            </w:r>
            <w:proofErr w:type="spellEnd"/>
          </w:p>
        </w:tc>
        <w:tc>
          <w:tcPr>
            <w:tcW w:w="3587" w:type="dxa"/>
            <w:gridSpan w:val="5"/>
            <w:vMerge w:val="restart"/>
            <w:tcBorders>
              <w:left w:val="single" w:sz="12" w:space="0" w:color="231F20"/>
            </w:tcBorders>
          </w:tcPr>
          <w:p w14:paraId="79492D39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3799" w14:paraId="1E94FBDE" w14:textId="77777777" w:rsidTr="00C52C48">
        <w:trPr>
          <w:gridAfter w:val="1"/>
          <w:wAfter w:w="30" w:type="dxa"/>
          <w:trHeight w:val="135"/>
        </w:trPr>
        <w:tc>
          <w:tcPr>
            <w:tcW w:w="1460" w:type="dxa"/>
            <w:gridSpan w:val="2"/>
            <w:vMerge/>
            <w:tcBorders>
              <w:top w:val="nil"/>
            </w:tcBorders>
          </w:tcPr>
          <w:p w14:paraId="7512D715" w14:textId="77777777" w:rsidR="00B23799" w:rsidRDefault="00B23799" w:rsidP="009167E1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 w:val="restart"/>
            <w:tcBorders>
              <w:top w:val="dashed" w:sz="4" w:space="0" w:color="231F20"/>
              <w:right w:val="nil"/>
            </w:tcBorders>
          </w:tcPr>
          <w:p w14:paraId="6ED239DC" w14:textId="77777777" w:rsidR="00B23799" w:rsidRDefault="00D2481B" w:rsidP="009167E1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color w:val="231F20"/>
                <w:sz w:val="24"/>
              </w:rPr>
              <w:t>氏</w:t>
            </w:r>
          </w:p>
        </w:tc>
        <w:tc>
          <w:tcPr>
            <w:tcW w:w="566" w:type="dxa"/>
            <w:vMerge w:val="restart"/>
            <w:tcBorders>
              <w:top w:val="dashed" w:sz="4" w:space="0" w:color="231F20"/>
              <w:left w:val="nil"/>
              <w:right w:val="nil"/>
            </w:tcBorders>
          </w:tcPr>
          <w:p w14:paraId="1202A93B" w14:textId="77777777" w:rsidR="00B23799" w:rsidRDefault="00D2481B" w:rsidP="009167E1">
            <w:pPr>
              <w:pStyle w:val="TableParagraph"/>
              <w:spacing w:before="41"/>
              <w:ind w:left="128"/>
              <w:rPr>
                <w:sz w:val="24"/>
              </w:rPr>
            </w:pPr>
            <w:r>
              <w:rPr>
                <w:color w:val="231F20"/>
                <w:sz w:val="24"/>
              </w:rPr>
              <w:t>名</w:t>
            </w:r>
          </w:p>
        </w:tc>
        <w:tc>
          <w:tcPr>
            <w:tcW w:w="68" w:type="dxa"/>
            <w:vMerge w:val="restart"/>
            <w:tcBorders>
              <w:top w:val="dashed" w:sz="4" w:space="0" w:color="231F20"/>
              <w:left w:val="nil"/>
            </w:tcBorders>
          </w:tcPr>
          <w:p w14:paraId="0B22FD1A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34" w:type="dxa"/>
            <w:gridSpan w:val="3"/>
            <w:vMerge w:val="restart"/>
            <w:tcBorders>
              <w:top w:val="dashed" w:sz="4" w:space="0" w:color="231F20"/>
            </w:tcBorders>
          </w:tcPr>
          <w:p w14:paraId="5854788E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right w:val="single" w:sz="12" w:space="0" w:color="231F20"/>
            </w:tcBorders>
          </w:tcPr>
          <w:p w14:paraId="3BA1BC93" w14:textId="77777777" w:rsidR="00B23799" w:rsidRDefault="00B23799" w:rsidP="009167E1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gridSpan w:val="5"/>
            <w:vMerge/>
            <w:tcBorders>
              <w:top w:val="nil"/>
              <w:left w:val="single" w:sz="12" w:space="0" w:color="231F20"/>
            </w:tcBorders>
          </w:tcPr>
          <w:p w14:paraId="46CC16D6" w14:textId="77777777" w:rsidR="00B23799" w:rsidRDefault="00B23799" w:rsidP="009167E1">
            <w:pPr>
              <w:rPr>
                <w:sz w:val="2"/>
                <w:szCs w:val="2"/>
              </w:rPr>
            </w:pPr>
          </w:p>
        </w:tc>
      </w:tr>
      <w:tr w:rsidR="00B23799" w14:paraId="188AC05A" w14:textId="77777777" w:rsidTr="00C52C48">
        <w:trPr>
          <w:trHeight w:val="363"/>
        </w:trPr>
        <w:tc>
          <w:tcPr>
            <w:tcW w:w="1460" w:type="dxa"/>
            <w:gridSpan w:val="2"/>
            <w:vMerge/>
            <w:tcBorders>
              <w:top w:val="nil"/>
            </w:tcBorders>
          </w:tcPr>
          <w:p w14:paraId="548F2B3F" w14:textId="77777777" w:rsidR="00B23799" w:rsidRDefault="00B23799" w:rsidP="009167E1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vMerge/>
            <w:tcBorders>
              <w:top w:val="nil"/>
              <w:right w:val="nil"/>
            </w:tcBorders>
          </w:tcPr>
          <w:p w14:paraId="137AE130" w14:textId="77777777" w:rsidR="00B23799" w:rsidRDefault="00B23799" w:rsidP="009167E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nil"/>
              <w:right w:val="nil"/>
            </w:tcBorders>
          </w:tcPr>
          <w:p w14:paraId="6C1DA4FC" w14:textId="77777777" w:rsidR="00B23799" w:rsidRDefault="00B23799" w:rsidP="009167E1">
            <w:pPr>
              <w:rPr>
                <w:sz w:val="2"/>
                <w:szCs w:val="2"/>
              </w:rPr>
            </w:pPr>
          </w:p>
        </w:tc>
        <w:tc>
          <w:tcPr>
            <w:tcW w:w="68" w:type="dxa"/>
            <w:vMerge/>
            <w:tcBorders>
              <w:top w:val="nil"/>
              <w:left w:val="nil"/>
            </w:tcBorders>
          </w:tcPr>
          <w:p w14:paraId="484F3A61" w14:textId="77777777" w:rsidR="00B23799" w:rsidRDefault="00B23799" w:rsidP="009167E1">
            <w:pPr>
              <w:rPr>
                <w:sz w:val="2"/>
                <w:szCs w:val="2"/>
              </w:rPr>
            </w:pPr>
          </w:p>
        </w:tc>
        <w:tc>
          <w:tcPr>
            <w:tcW w:w="2934" w:type="dxa"/>
            <w:gridSpan w:val="3"/>
            <w:vMerge/>
            <w:tcBorders>
              <w:top w:val="nil"/>
            </w:tcBorders>
          </w:tcPr>
          <w:p w14:paraId="227F6532" w14:textId="77777777" w:rsidR="00B23799" w:rsidRDefault="00B23799" w:rsidP="009167E1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gridSpan w:val="2"/>
            <w:tcBorders>
              <w:right w:val="single" w:sz="12" w:space="0" w:color="231F20"/>
            </w:tcBorders>
          </w:tcPr>
          <w:p w14:paraId="0C59ED5C" w14:textId="77777777" w:rsidR="00B23799" w:rsidRDefault="00D2481B" w:rsidP="009167E1">
            <w:pPr>
              <w:pStyle w:val="TableParagraph"/>
              <w:spacing w:line="343" w:lineRule="exact"/>
              <w:ind w:left="483"/>
              <w:rPr>
                <w:sz w:val="24"/>
              </w:rPr>
            </w:pPr>
            <w:r>
              <w:rPr>
                <w:color w:val="231F20"/>
                <w:w w:val="95"/>
                <w:sz w:val="24"/>
              </w:rPr>
              <w:t>TEL</w:t>
            </w:r>
          </w:p>
        </w:tc>
        <w:tc>
          <w:tcPr>
            <w:tcW w:w="1063" w:type="dxa"/>
            <w:tcBorders>
              <w:left w:val="single" w:sz="12" w:space="0" w:color="231F20"/>
              <w:right w:val="nil"/>
            </w:tcBorders>
          </w:tcPr>
          <w:p w14:paraId="70F38CC1" w14:textId="77777777" w:rsidR="00B23799" w:rsidRDefault="00B23799" w:rsidP="009167E1">
            <w:pPr>
              <w:pStyle w:val="TableParagraph"/>
              <w:spacing w:line="343" w:lineRule="exact"/>
              <w:ind w:right="47"/>
              <w:jc w:val="right"/>
              <w:rPr>
                <w:sz w:val="24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14:paraId="4A6BBA01" w14:textId="77777777" w:rsidR="00B23799" w:rsidRDefault="00B23799" w:rsidP="009167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14:paraId="21CB95CD" w14:textId="77777777" w:rsidR="00B23799" w:rsidRDefault="00C52C48" w:rsidP="00C52C48">
            <w:pPr>
              <w:pStyle w:val="TableParagraph"/>
              <w:spacing w:line="343" w:lineRule="exac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―</w:t>
            </w:r>
          </w:p>
        </w:tc>
        <w:tc>
          <w:tcPr>
            <w:tcW w:w="1463" w:type="dxa"/>
            <w:tcBorders>
              <w:left w:val="nil"/>
              <w:right w:val="nil"/>
            </w:tcBorders>
          </w:tcPr>
          <w:p w14:paraId="1A3EA05C" w14:textId="77777777" w:rsidR="00B23799" w:rsidRDefault="00C52C48" w:rsidP="00C52C48">
            <w:pPr>
              <w:pStyle w:val="TableParagraph"/>
              <w:spacing w:before="22" w:line="321" w:lineRule="exact"/>
              <w:ind w:left="151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 xml:space="preserve">　―</w:t>
            </w:r>
          </w:p>
        </w:tc>
        <w:tc>
          <w:tcPr>
            <w:tcW w:w="30" w:type="dxa"/>
            <w:tcBorders>
              <w:left w:val="nil"/>
            </w:tcBorders>
          </w:tcPr>
          <w:p w14:paraId="6F9A9674" w14:textId="77777777" w:rsidR="00B23799" w:rsidRDefault="00D2481B" w:rsidP="009167E1">
            <w:pPr>
              <w:pStyle w:val="TableParagraph"/>
              <w:spacing w:before="22" w:line="321" w:lineRule="exact"/>
              <w:ind w:left="297"/>
              <w:rPr>
                <w:sz w:val="18"/>
              </w:rPr>
            </w:pPr>
            <w:r>
              <w:rPr>
                <w:color w:val="231F20"/>
                <w:sz w:val="18"/>
              </w:rPr>
              <w:t>）</w:t>
            </w:r>
          </w:p>
        </w:tc>
      </w:tr>
      <w:tr w:rsidR="00B23799" w14:paraId="586696BD" w14:textId="77777777" w:rsidTr="00C52C48">
        <w:trPr>
          <w:gridAfter w:val="1"/>
          <w:wAfter w:w="30" w:type="dxa"/>
          <w:trHeight w:val="860"/>
        </w:trPr>
        <w:tc>
          <w:tcPr>
            <w:tcW w:w="1460" w:type="dxa"/>
            <w:gridSpan w:val="2"/>
          </w:tcPr>
          <w:p w14:paraId="1E01F8DD" w14:textId="77777777" w:rsidR="00B23799" w:rsidRDefault="00D2481B" w:rsidP="009167E1">
            <w:pPr>
              <w:pStyle w:val="TableParagraph"/>
              <w:spacing w:before="142"/>
              <w:ind w:left="373"/>
              <w:rPr>
                <w:sz w:val="24"/>
              </w:rPr>
            </w:pPr>
            <w:r>
              <w:rPr>
                <w:color w:val="231F20"/>
                <w:sz w:val="24"/>
              </w:rPr>
              <w:t>E-MAIL</w:t>
            </w:r>
          </w:p>
        </w:tc>
        <w:tc>
          <w:tcPr>
            <w:tcW w:w="9040" w:type="dxa"/>
            <w:gridSpan w:val="13"/>
          </w:tcPr>
          <w:p w14:paraId="4CB50AA7" w14:textId="77777777" w:rsidR="00B23799" w:rsidRDefault="00D2481B" w:rsidP="009167E1">
            <w:pPr>
              <w:pStyle w:val="TableParagraph"/>
              <w:spacing w:before="281"/>
              <w:ind w:right="899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＠</w:t>
            </w:r>
          </w:p>
        </w:tc>
      </w:tr>
    </w:tbl>
    <w:p w14:paraId="72B1A3FA" w14:textId="77777777" w:rsidR="00B23799" w:rsidRDefault="009167E1">
      <w:pPr>
        <w:pStyle w:val="a3"/>
        <w:spacing w:before="13"/>
        <w:rPr>
          <w:sz w:val="7"/>
        </w:rPr>
      </w:pPr>
      <w:r>
        <w:rPr>
          <w:sz w:val="7"/>
        </w:rPr>
        <w:br w:type="textWrapping" w:clear="all"/>
      </w:r>
    </w:p>
    <w:p w14:paraId="23ECAD6D" w14:textId="77777777" w:rsidR="00B23799" w:rsidRDefault="00D2481B">
      <w:pPr>
        <w:pStyle w:val="2"/>
        <w:ind w:left="3613"/>
        <w:rPr>
          <w:lang w:eastAsia="ja-JP"/>
        </w:rPr>
      </w:pPr>
      <w:r>
        <w:rPr>
          <w:color w:val="231F20"/>
          <w:lang w:eastAsia="ja-JP"/>
        </w:rPr>
        <w:t>一般財団法人日本グラウンドワーク協会</w:t>
      </w:r>
    </w:p>
    <w:sectPr w:rsidR="00B23799">
      <w:type w:val="continuous"/>
      <w:pgSz w:w="11840" w:h="16800"/>
      <w:pgMar w:top="180" w:right="240" w:bottom="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14FF3" w14:textId="77777777" w:rsidR="00A64E1E" w:rsidRDefault="00A64E1E" w:rsidP="00A64E1E">
      <w:r>
        <w:separator/>
      </w:r>
    </w:p>
  </w:endnote>
  <w:endnote w:type="continuationSeparator" w:id="0">
    <w:p w14:paraId="4C2C10CD" w14:textId="77777777" w:rsidR="00A64E1E" w:rsidRDefault="00A64E1E" w:rsidP="00A6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32881" w14:textId="77777777" w:rsidR="00A64E1E" w:rsidRDefault="00A64E1E" w:rsidP="00A64E1E">
      <w:r>
        <w:separator/>
      </w:r>
    </w:p>
  </w:footnote>
  <w:footnote w:type="continuationSeparator" w:id="0">
    <w:p w14:paraId="7AF7D03D" w14:textId="77777777" w:rsidR="00A64E1E" w:rsidRDefault="00A64E1E" w:rsidP="00A6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99"/>
    <w:rsid w:val="000A6158"/>
    <w:rsid w:val="005A039C"/>
    <w:rsid w:val="00656A9B"/>
    <w:rsid w:val="009167E1"/>
    <w:rsid w:val="00A64E1E"/>
    <w:rsid w:val="00AF5EE0"/>
    <w:rsid w:val="00B23799"/>
    <w:rsid w:val="00C52C48"/>
    <w:rsid w:val="00D2481B"/>
    <w:rsid w:val="00D7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0E2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spacing w:before="119"/>
      <w:ind w:left="540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1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E1E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A64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E1E"/>
    <w:rPr>
      <w:rFonts w:ascii="Arial Unicode MS" w:eastAsia="Arial Unicode MS" w:hAnsi="Arial Unicode MS" w:cs="Arial Unicode MS"/>
    </w:rPr>
  </w:style>
  <w:style w:type="character" w:styleId="a9">
    <w:name w:val="Hyperlink"/>
    <w:basedOn w:val="a0"/>
    <w:uiPriority w:val="99"/>
    <w:unhideWhenUsed/>
    <w:rsid w:val="00AF5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spacing w:before="119"/>
      <w:ind w:left="540"/>
      <w:outlineLvl w:val="0"/>
    </w:pPr>
    <w:rPr>
      <w:rFonts w:ascii="Microsoft JhengHei" w:eastAsia="Microsoft JhengHei" w:hAnsi="Microsoft JhengHei" w:cs="Microsoft JhengHei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17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4E1E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a8"/>
    <w:uiPriority w:val="99"/>
    <w:unhideWhenUsed/>
    <w:rsid w:val="00A64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4E1E"/>
    <w:rPr>
      <w:rFonts w:ascii="Arial Unicode MS" w:eastAsia="Arial Unicode MS" w:hAnsi="Arial Unicode MS" w:cs="Arial Unicode MS"/>
    </w:rPr>
  </w:style>
  <w:style w:type="character" w:styleId="a9">
    <w:name w:val="Hyperlink"/>
    <w:basedOn w:val="a0"/>
    <w:uiPriority w:val="99"/>
    <w:unhideWhenUsed/>
    <w:rsid w:val="00AF5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zato@groundwork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賛助会員申込書201807</vt:lpstr>
    </vt:vector>
  </TitlesOfParts>
  <Company>Toshiba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賛助会員申込書201807</dc:title>
  <dc:creator>User</dc:creator>
  <cp:lastModifiedBy>nakazato</cp:lastModifiedBy>
  <cp:revision>3</cp:revision>
  <cp:lastPrinted>2018-08-02T05:10:00Z</cp:lastPrinted>
  <dcterms:created xsi:type="dcterms:W3CDTF">2021-01-21T08:26:00Z</dcterms:created>
  <dcterms:modified xsi:type="dcterms:W3CDTF">2021-01-21T08:27:00Z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2018-07-27T00:00:00Z</vt:filetime>
  </property>
</Properties>
</file>